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13F2D" w14:textId="031A5EF3" w:rsidR="003B3F07" w:rsidRPr="003B3F07" w:rsidRDefault="003B3F07" w:rsidP="003B3F07">
      <w:pPr>
        <w:pStyle w:val="Titre1"/>
        <w:jc w:val="center"/>
      </w:pPr>
      <w:r w:rsidRPr="003B3F07">
        <w:t>RAPPORT SECRUITE D</w:t>
      </w:r>
      <w:r>
        <w:t xml:space="preserve">ES SI VM </w:t>
      </w:r>
      <w:r w:rsidR="00D33930">
        <w:t>« </w:t>
      </w:r>
      <w:proofErr w:type="spellStart"/>
      <w:r>
        <w:t>Rickdicously</w:t>
      </w:r>
      <w:proofErr w:type="spellEnd"/>
      <w:r>
        <w:t xml:space="preserve"> </w:t>
      </w:r>
      <w:proofErr w:type="spellStart"/>
      <w:r>
        <w:t>easy</w:t>
      </w:r>
      <w:proofErr w:type="spellEnd"/>
      <w:r w:rsidR="00D33930">
        <w:t> »</w:t>
      </w:r>
    </w:p>
    <w:p w14:paraId="1F93129D" w14:textId="77777777" w:rsidR="003B3F07" w:rsidRPr="003B3F07" w:rsidRDefault="003B3F07" w:rsidP="003B3F07"/>
    <w:p w14:paraId="5ACBCE5B" w14:textId="09B0D999" w:rsidR="003B3F07" w:rsidRPr="003B3F07" w:rsidRDefault="00BC13EF" w:rsidP="003B3F07">
      <w:r>
        <w:t xml:space="preserve">On repère en démarrant la VM </w:t>
      </w:r>
      <w:r w:rsidR="009540EB">
        <w:t>l’IP</w:t>
      </w:r>
      <w:r>
        <w:t xml:space="preserve"> c</w:t>
      </w:r>
      <w:r w:rsidR="003B3F07" w:rsidRPr="003B3F07">
        <w:t>ible : 192.168.228.14</w:t>
      </w:r>
      <w:r>
        <w:t>9</w:t>
      </w:r>
      <w:r w:rsidR="003B3F07" w:rsidRPr="003B3F07">
        <w:t>:9090</w:t>
      </w:r>
    </w:p>
    <w:p w14:paraId="57B85C30" w14:textId="4A9A981A" w:rsidR="003B3F07" w:rsidRDefault="003B3F07" w:rsidP="003B3F07"/>
    <w:p w14:paraId="27C9F5A3" w14:textId="2FD6B33A" w:rsidR="003B3F07" w:rsidRPr="003B3F07" w:rsidRDefault="003B3F07" w:rsidP="003B3F07">
      <w:r>
        <w:t>On commence par effectuer un scan de l’intégralité des ports de la VM à l’aide de la commande :</w:t>
      </w:r>
    </w:p>
    <w:p w14:paraId="56B58330" w14:textId="77777777" w:rsidR="003B3F07" w:rsidRPr="003B3F07" w:rsidRDefault="003B3F07" w:rsidP="003B3F07">
      <w:pPr>
        <w:rPr>
          <w:lang w:val="en-US"/>
        </w:rPr>
      </w:pPr>
      <w:proofErr w:type="spellStart"/>
      <w:r w:rsidRPr="003B3F07">
        <w:rPr>
          <w:lang w:val="en-US"/>
        </w:rPr>
        <w:t>nmap</w:t>
      </w:r>
      <w:proofErr w:type="spellEnd"/>
      <w:r w:rsidRPr="003B3F07">
        <w:rPr>
          <w:lang w:val="en-US"/>
        </w:rPr>
        <w:t xml:space="preserve"> -p- -</w:t>
      </w:r>
      <w:proofErr w:type="spellStart"/>
      <w:r w:rsidRPr="003B3F07">
        <w:rPr>
          <w:lang w:val="en-US"/>
        </w:rPr>
        <w:t>oA</w:t>
      </w:r>
      <w:proofErr w:type="spellEnd"/>
      <w:r w:rsidRPr="003B3F07">
        <w:rPr>
          <w:lang w:val="en-US"/>
        </w:rPr>
        <w:t xml:space="preserve"> </w:t>
      </w:r>
      <w:proofErr w:type="spellStart"/>
      <w:r w:rsidRPr="003B3F07">
        <w:rPr>
          <w:lang w:val="en-US"/>
        </w:rPr>
        <w:t>nmap</w:t>
      </w:r>
      <w:proofErr w:type="spellEnd"/>
      <w:r w:rsidRPr="003B3F07">
        <w:rPr>
          <w:lang w:val="en-US"/>
        </w:rPr>
        <w:t xml:space="preserve"> 192.168.228.149</w:t>
      </w:r>
    </w:p>
    <w:p w14:paraId="4227559A" w14:textId="2D6B775E" w:rsidR="003B3F07" w:rsidRDefault="003B3F07" w:rsidP="003B3F07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obtient</w:t>
      </w:r>
      <w:proofErr w:type="spellEnd"/>
      <w:r>
        <w:rPr>
          <w:lang w:val="en-US"/>
        </w:rPr>
        <w:t xml:space="preserve"> :</w:t>
      </w:r>
    </w:p>
    <w:p w14:paraId="3C5AC176" w14:textId="18CD2B47" w:rsidR="003B3F07" w:rsidRPr="003B3F07" w:rsidRDefault="003B3F07" w:rsidP="003B3F07">
      <w:pPr>
        <w:rPr>
          <w:lang w:val="en-US"/>
        </w:rPr>
      </w:pPr>
      <w:r>
        <w:rPr>
          <w:noProof/>
        </w:rPr>
        <w:drawing>
          <wp:inline distT="0" distB="0" distL="0" distR="0" wp14:anchorId="12020C00" wp14:editId="7393213B">
            <wp:extent cx="5305425" cy="2619375"/>
            <wp:effectExtent l="0" t="0" r="9525" b="952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29E2" w14:textId="77777777" w:rsidR="003B3F07" w:rsidRPr="003B3F07" w:rsidRDefault="003B3F07" w:rsidP="003B3F07">
      <w:pPr>
        <w:rPr>
          <w:lang w:val="en-US"/>
        </w:rPr>
      </w:pPr>
    </w:p>
    <w:p w14:paraId="0D69BF30" w14:textId="4A514977" w:rsidR="003B3F07" w:rsidRDefault="003B3F07" w:rsidP="003B3F07">
      <w:r>
        <w:t>On voit que le port ftp est ouvert</w:t>
      </w:r>
    </w:p>
    <w:p w14:paraId="2B7C314C" w14:textId="75B141EB" w:rsidR="003B3F07" w:rsidRDefault="003B3F07" w:rsidP="003B3F07">
      <w:r>
        <w:t xml:space="preserve">Nous nous rappelons que dans </w:t>
      </w:r>
      <w:r w:rsidR="00054A97">
        <w:t>les scripts présentés</w:t>
      </w:r>
      <w:r>
        <w:t xml:space="preserve"> lors de la séance de TD un des scripts porte le nom ftp-</w:t>
      </w:r>
      <w:proofErr w:type="spellStart"/>
      <w:r>
        <w:t>anon</w:t>
      </w:r>
      <w:proofErr w:type="spellEnd"/>
      <w:r>
        <w:t xml:space="preserve"> testons le sur la VM !</w:t>
      </w:r>
    </w:p>
    <w:p w14:paraId="49A45B2C" w14:textId="414A8A57" w:rsidR="003B3F07" w:rsidRDefault="003B3F07" w:rsidP="003B3F07"/>
    <w:p w14:paraId="63A9FFE6" w14:textId="25ECA5AB" w:rsidR="003B3F07" w:rsidRPr="008755A6" w:rsidRDefault="00054A97" w:rsidP="00054A97">
      <w:pPr>
        <w:pStyle w:val="Titre2"/>
        <w:rPr>
          <w:lang w:val="en-US"/>
        </w:rPr>
      </w:pPr>
      <w:r w:rsidRPr="008755A6">
        <w:rPr>
          <w:lang w:val="en-US"/>
        </w:rPr>
        <w:t>FLAG 1 :</w:t>
      </w:r>
    </w:p>
    <w:p w14:paraId="2CD8401F" w14:textId="7DA737D2" w:rsidR="003B3F07" w:rsidRPr="008755A6" w:rsidRDefault="003B3F07" w:rsidP="003B3F07">
      <w:pPr>
        <w:rPr>
          <w:lang w:val="en-US"/>
        </w:rPr>
      </w:pPr>
      <w:proofErr w:type="spellStart"/>
      <w:r w:rsidRPr="008755A6">
        <w:rPr>
          <w:lang w:val="en-US"/>
        </w:rPr>
        <w:t>nmap</w:t>
      </w:r>
      <w:proofErr w:type="spellEnd"/>
      <w:r w:rsidRPr="008755A6">
        <w:rPr>
          <w:lang w:val="en-US"/>
        </w:rPr>
        <w:t xml:space="preserve"> --script=ftp-anon 192.168.228.149</w:t>
      </w:r>
    </w:p>
    <w:p w14:paraId="13155D77" w14:textId="3D6AB181" w:rsidR="003B3F07" w:rsidRDefault="003B3F07" w:rsidP="003B3F07">
      <w:r>
        <w:rPr>
          <w:noProof/>
        </w:rPr>
        <w:drawing>
          <wp:inline distT="0" distB="0" distL="0" distR="0" wp14:anchorId="41287B07" wp14:editId="694EEC54">
            <wp:extent cx="4352925" cy="181248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8356" cy="181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0F9" w14:textId="060B617A" w:rsidR="003B3F07" w:rsidRDefault="003B3F07" w:rsidP="003B3F07">
      <w:r>
        <w:t>(on observe le fichier "FLAG.txt")</w:t>
      </w:r>
    </w:p>
    <w:p w14:paraId="1572DE29" w14:textId="77777777" w:rsidR="003B3F07" w:rsidRDefault="003B3F07" w:rsidP="003B3F07"/>
    <w:p w14:paraId="72C18C3B" w14:textId="77777777" w:rsidR="003B3F07" w:rsidRDefault="003B3F07" w:rsidP="003B3F07">
      <w:r>
        <w:t xml:space="preserve">on commence une connexion ftp avec login = </w:t>
      </w:r>
      <w:proofErr w:type="spellStart"/>
      <w:r>
        <w:t>anonymous</w:t>
      </w:r>
      <w:proofErr w:type="spellEnd"/>
    </w:p>
    <w:p w14:paraId="1ED06E50" w14:textId="53AC5864" w:rsidR="003B3F07" w:rsidRDefault="003B3F07" w:rsidP="003B3F07">
      <w:r>
        <w:t>mdp = ""</w:t>
      </w:r>
    </w:p>
    <w:p w14:paraId="3D24C0D7" w14:textId="4ADE2202" w:rsidR="003B3F07" w:rsidRDefault="003B3F07" w:rsidP="003B3F07">
      <w:r>
        <w:t xml:space="preserve">une fois rentrer sur le ftp de la machine avec un ls -l on </w:t>
      </w:r>
      <w:r w:rsidR="009540EB">
        <w:t>voit</w:t>
      </w:r>
      <w:r>
        <w:t xml:space="preserve"> que le flag est dans notre </w:t>
      </w:r>
      <w:r w:rsidR="009540EB">
        <w:t>répertoire</w:t>
      </w:r>
    </w:p>
    <w:p w14:paraId="015C7976" w14:textId="61335B91" w:rsidR="003B3F07" w:rsidRDefault="003B3F07" w:rsidP="003B3F07">
      <w:r>
        <w:rPr>
          <w:noProof/>
        </w:rPr>
        <w:drawing>
          <wp:inline distT="0" distB="0" distL="0" distR="0" wp14:anchorId="0A4CC28A" wp14:editId="3DCFDB16">
            <wp:extent cx="5229225" cy="277177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069" w14:textId="77777777" w:rsidR="003B3F07" w:rsidRDefault="003B3F07" w:rsidP="003B3F07">
      <w:r>
        <w:t xml:space="preserve">avec un </w:t>
      </w:r>
      <w:proofErr w:type="spellStart"/>
      <w:r>
        <w:t>less</w:t>
      </w:r>
      <w:proofErr w:type="spellEnd"/>
      <w:r>
        <w:t xml:space="preserve"> FLAG.txt on </w:t>
      </w:r>
      <w:proofErr w:type="spellStart"/>
      <w:r>
        <w:t>recup</w:t>
      </w:r>
      <w:proofErr w:type="spellEnd"/>
      <w:r>
        <w:t xml:space="preserve"> le contenu du fichier</w:t>
      </w:r>
    </w:p>
    <w:p w14:paraId="53615884" w14:textId="4BECC65F" w:rsidR="003B3F07" w:rsidRDefault="003B3F07" w:rsidP="003B3F07">
      <w:r>
        <w:rPr>
          <w:noProof/>
        </w:rPr>
        <w:drawing>
          <wp:inline distT="0" distB="0" distL="0" distR="0" wp14:anchorId="2FFEE8B9" wp14:editId="6132DA25">
            <wp:extent cx="3714750" cy="752475"/>
            <wp:effectExtent l="0" t="0" r="0" b="952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112A" w14:textId="77777777" w:rsidR="00D00FCE" w:rsidRPr="003B3F07" w:rsidRDefault="00D00FCE" w:rsidP="003B3F07"/>
    <w:p w14:paraId="12E42669" w14:textId="06E64B8B" w:rsidR="003B3F07" w:rsidRPr="005A0DB7" w:rsidRDefault="00D00FCE" w:rsidP="00ED5303">
      <w:pPr>
        <w:pStyle w:val="Titre1"/>
      </w:pPr>
      <w:r w:rsidRPr="005A0DB7">
        <w:t>FLAG 2:</w:t>
      </w:r>
    </w:p>
    <w:p w14:paraId="55A241F7" w14:textId="1A482F5D" w:rsidR="003B3F07" w:rsidRDefault="009540EB" w:rsidP="003B3F07">
      <w:r>
        <w:t>On a</w:t>
      </w:r>
      <w:r w:rsidR="00F329F0">
        <w:t xml:space="preserve"> l’information que le port 80 est ouvert donc on obtient un site </w:t>
      </w:r>
      <w:r w:rsidR="003B3F07">
        <w:t>HTTP, en se connectant avec 192.168.228.148</w:t>
      </w:r>
      <w:r w:rsidR="00F329F0">
        <w:t> :80</w:t>
      </w:r>
      <w:r w:rsidR="003B3F07">
        <w:t xml:space="preserve"> depuis un navigateur </w:t>
      </w:r>
      <w:r w:rsidR="00F329F0">
        <w:t xml:space="preserve">or on sait qu’il existe une page admin (Zeus Admin) on essaye alors de se connecter avec </w:t>
      </w:r>
      <w:r>
        <w:t>ce</w:t>
      </w:r>
      <w:r w:rsidR="00F329F0">
        <w:t xml:space="preserve"> port (192.168.228.149 :9090) </w:t>
      </w:r>
    </w:p>
    <w:p w14:paraId="4CC986EF" w14:textId="66D19473" w:rsidR="003B3F07" w:rsidRDefault="009540EB" w:rsidP="003B3F07">
      <w:pPr>
        <w:rPr>
          <w:lang w:val="en-US"/>
        </w:rPr>
      </w:pPr>
      <w:r>
        <w:rPr>
          <w:lang w:val="en-US"/>
        </w:rPr>
        <w:t>O</w:t>
      </w:r>
      <w:r w:rsidR="003B3F07" w:rsidRPr="003B3F07">
        <w:rPr>
          <w:lang w:val="en-US"/>
        </w:rPr>
        <w:t xml:space="preserve">n </w:t>
      </w:r>
      <w:proofErr w:type="spellStart"/>
      <w:r w:rsidR="003B3F07" w:rsidRPr="003B3F07">
        <w:rPr>
          <w:lang w:val="en-US"/>
        </w:rPr>
        <w:t>obtient</w:t>
      </w:r>
      <w:proofErr w:type="spellEnd"/>
      <w:r w:rsidR="003B3F07" w:rsidRPr="003B3F07">
        <w:rPr>
          <w:lang w:val="en-US"/>
        </w:rPr>
        <w:t xml:space="preserve"> : </w:t>
      </w:r>
    </w:p>
    <w:p w14:paraId="1D03FA41" w14:textId="1D2ABF5F" w:rsidR="00F329F0" w:rsidRDefault="00F329F0" w:rsidP="003B3F07">
      <w:pPr>
        <w:rPr>
          <w:lang w:val="en-US"/>
        </w:rPr>
      </w:pPr>
      <w:r>
        <w:rPr>
          <w:noProof/>
        </w:rPr>
        <w:drawing>
          <wp:inline distT="0" distB="0" distL="0" distR="0" wp14:anchorId="2FAF2513" wp14:editId="2D8D34AE">
            <wp:extent cx="2305879" cy="166611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0505" cy="16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4FEB" w14:textId="77777777" w:rsidR="00D00FCE" w:rsidRPr="003B3F07" w:rsidRDefault="00D00FCE" w:rsidP="003B3F07">
      <w:pPr>
        <w:rPr>
          <w:lang w:val="en-US"/>
        </w:rPr>
      </w:pPr>
    </w:p>
    <w:p w14:paraId="21F3D2B9" w14:textId="3AB28900" w:rsidR="00054A97" w:rsidRDefault="00054A97" w:rsidP="00054A97">
      <w:pPr>
        <w:pStyle w:val="Titre2"/>
      </w:pPr>
      <w:r>
        <w:lastRenderedPageBreak/>
        <w:t xml:space="preserve">FLAG </w:t>
      </w:r>
      <w:r w:rsidR="00D00FCE">
        <w:t>3</w:t>
      </w:r>
      <w:r>
        <w:t> :</w:t>
      </w:r>
    </w:p>
    <w:p w14:paraId="07564B49" w14:textId="7355B1BB" w:rsidR="00F329F0" w:rsidRPr="00F329F0" w:rsidRDefault="00F329F0" w:rsidP="003B3F07">
      <w:r w:rsidRPr="00F329F0">
        <w:t xml:space="preserve">Grace a notre </w:t>
      </w:r>
      <w:proofErr w:type="spellStart"/>
      <w:r w:rsidRPr="00F329F0">
        <w:t>nmap</w:t>
      </w:r>
      <w:proofErr w:type="spellEnd"/>
      <w:r w:rsidRPr="00F329F0">
        <w:t xml:space="preserve">, </w:t>
      </w:r>
      <w:r>
        <w:t xml:space="preserve">on a </w:t>
      </w:r>
      <w:r w:rsidR="009540EB">
        <w:t>détecté</w:t>
      </w:r>
      <w:r>
        <w:t xml:space="preserve"> </w:t>
      </w:r>
      <w:r w:rsidR="009540EB">
        <w:t>deux ports plutôt étranges</w:t>
      </w:r>
      <w:r>
        <w:t xml:space="preserve"> qui ont comme </w:t>
      </w:r>
      <w:r w:rsidR="009540EB">
        <w:t>statues</w:t>
      </w:r>
      <w:r>
        <w:t xml:space="preserve"> « inconnus » </w:t>
      </w:r>
    </w:p>
    <w:p w14:paraId="750AC5BA" w14:textId="14F46261" w:rsidR="003B3F07" w:rsidRDefault="003B3F07" w:rsidP="003B3F07">
      <w:r>
        <w:t xml:space="preserve">avec </w:t>
      </w:r>
      <w:proofErr w:type="spellStart"/>
      <w:r>
        <w:t>netcat</w:t>
      </w:r>
      <w:proofErr w:type="spellEnd"/>
      <w:r w:rsidR="00F329F0">
        <w:t xml:space="preserve">, qui </w:t>
      </w:r>
      <w:r w:rsidR="00F329F0" w:rsidRPr="00F329F0">
        <w:t>est un utilitaire permettant d'ouvrir des connexions réseau, que ce soit UDP ou TCP</w:t>
      </w:r>
      <w:r>
        <w:t xml:space="preserve"> et la commande </w:t>
      </w:r>
      <w:proofErr w:type="spellStart"/>
      <w:r>
        <w:t>nc</w:t>
      </w:r>
      <w:proofErr w:type="spellEnd"/>
      <w:r>
        <w:t xml:space="preserve"> </w:t>
      </w:r>
      <w:r w:rsidR="00F329F0">
        <w:t>192.168.228.149 </w:t>
      </w:r>
      <w:r>
        <w:t>13337 on a :</w:t>
      </w:r>
    </w:p>
    <w:p w14:paraId="39507A11" w14:textId="7454C8EE" w:rsidR="003B3F07" w:rsidRDefault="00F329F0" w:rsidP="003B3F07">
      <w:pPr>
        <w:rPr>
          <w:lang w:val="en-US"/>
        </w:rPr>
      </w:pPr>
      <w:r>
        <w:rPr>
          <w:noProof/>
        </w:rPr>
        <w:drawing>
          <wp:inline distT="0" distB="0" distL="0" distR="0" wp14:anchorId="0B115A82" wp14:editId="33C9D324">
            <wp:extent cx="3276600" cy="5715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392F" w14:textId="77777777" w:rsidR="00054A97" w:rsidRPr="003B3F07" w:rsidRDefault="00054A97" w:rsidP="003B3F07">
      <w:pPr>
        <w:rPr>
          <w:lang w:val="en-US"/>
        </w:rPr>
      </w:pPr>
    </w:p>
    <w:p w14:paraId="251770A6" w14:textId="75155C1E" w:rsidR="003B3F07" w:rsidRPr="008755A6" w:rsidRDefault="00054A97" w:rsidP="00054A97">
      <w:pPr>
        <w:pStyle w:val="Titre2"/>
      </w:pPr>
      <w:r w:rsidRPr="008755A6">
        <w:t xml:space="preserve"> FLAG </w:t>
      </w:r>
      <w:r w:rsidR="00D00FCE">
        <w:t>4</w:t>
      </w:r>
      <w:r w:rsidRPr="008755A6">
        <w:t>:</w:t>
      </w:r>
    </w:p>
    <w:p w14:paraId="0F496281" w14:textId="242F2DE8" w:rsidR="003B3F07" w:rsidRPr="00F329F0" w:rsidRDefault="003B3F07" w:rsidP="003B3F07">
      <w:r w:rsidRPr="00F329F0">
        <w:t xml:space="preserve">Pareil avec </w:t>
      </w:r>
      <w:proofErr w:type="spellStart"/>
      <w:r w:rsidRPr="00F329F0">
        <w:t>nc</w:t>
      </w:r>
      <w:proofErr w:type="spellEnd"/>
      <w:r w:rsidRPr="00F329F0">
        <w:t xml:space="preserve"> </w:t>
      </w:r>
      <w:r w:rsidR="00F329F0" w:rsidRPr="00F329F0">
        <w:t>192.168.228.149</w:t>
      </w:r>
      <w:r w:rsidRPr="00F329F0">
        <w:t xml:space="preserve"> 60000 on a :</w:t>
      </w:r>
    </w:p>
    <w:p w14:paraId="5BEB59F8" w14:textId="3020564A" w:rsidR="003B3F07" w:rsidRPr="00F329F0" w:rsidRDefault="00F329F0" w:rsidP="003B3F07">
      <w:pPr>
        <w:rPr>
          <w:lang w:val="en-US"/>
        </w:rPr>
      </w:pPr>
      <w:r>
        <w:rPr>
          <w:noProof/>
        </w:rPr>
        <w:drawing>
          <wp:inline distT="0" distB="0" distL="0" distR="0" wp14:anchorId="1C1F37F1" wp14:editId="74B1CF3F">
            <wp:extent cx="3714750" cy="1390650"/>
            <wp:effectExtent l="0" t="0" r="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6FB5" w14:textId="730E9C2A" w:rsidR="003B3F07" w:rsidRDefault="003B3F07" w:rsidP="003B3F07"/>
    <w:p w14:paraId="1289F045" w14:textId="5E08AC6F" w:rsidR="00054A97" w:rsidRDefault="00054A97" w:rsidP="00054A97">
      <w:pPr>
        <w:pStyle w:val="Titre2"/>
      </w:pPr>
      <w:r>
        <w:t xml:space="preserve">FLAG </w:t>
      </w:r>
      <w:r w:rsidR="00D00FCE">
        <w:t>5</w:t>
      </w:r>
      <w:r>
        <w:t> :</w:t>
      </w:r>
    </w:p>
    <w:p w14:paraId="3FB5732E" w14:textId="3EA16CF3" w:rsidR="003B3F07" w:rsidRDefault="003B3F07" w:rsidP="003B3F07">
      <w:r>
        <w:t xml:space="preserve">le site internet de la machine ne présente rien de particulier (ni </w:t>
      </w:r>
      <w:r w:rsidR="00F329F0">
        <w:t xml:space="preserve">même </w:t>
      </w:r>
      <w:r>
        <w:t>dans le code source)</w:t>
      </w:r>
    </w:p>
    <w:p w14:paraId="263E0A40" w14:textId="77777777" w:rsidR="00F329F0" w:rsidRDefault="00F329F0" w:rsidP="003B3F07">
      <w:r>
        <w:t>Cependant</w:t>
      </w:r>
      <w:r w:rsidR="003B3F07">
        <w:t xml:space="preserve"> avec </w:t>
      </w:r>
      <w:proofErr w:type="spellStart"/>
      <w:r w:rsidR="003B3F07">
        <w:t>dirb</w:t>
      </w:r>
      <w:proofErr w:type="spellEnd"/>
      <w:r w:rsidR="003B3F07">
        <w:t>,</w:t>
      </w:r>
      <w:r>
        <w:t xml:space="preserve"> qui permet de lister les répertoires des sites web</w:t>
      </w:r>
      <w:r w:rsidR="003B3F07">
        <w:t xml:space="preserve"> et la commande</w:t>
      </w:r>
    </w:p>
    <w:p w14:paraId="2F109270" w14:textId="095DD75A" w:rsidR="003B3F07" w:rsidRDefault="003B3F07" w:rsidP="003B3F07">
      <w:r>
        <w:t xml:space="preserve"> </w:t>
      </w:r>
      <w:proofErr w:type="spellStart"/>
      <w:r>
        <w:t>dirb</w:t>
      </w:r>
      <w:proofErr w:type="spellEnd"/>
      <w:r>
        <w:t xml:space="preserve"> http://</w:t>
      </w:r>
      <w:r w:rsidR="00F329F0">
        <w:t>192.168.228.149</w:t>
      </w:r>
    </w:p>
    <w:p w14:paraId="29CEADA7" w14:textId="31080B20" w:rsidR="003B3F07" w:rsidRDefault="003B3F07" w:rsidP="003B3F07">
      <w:r>
        <w:t xml:space="preserve">on trouve des pages </w:t>
      </w:r>
      <w:r w:rsidR="009540EB">
        <w:t>intéressantes</w:t>
      </w:r>
      <w:r>
        <w:t xml:space="preserve"> tels que</w:t>
      </w:r>
      <w:r w:rsidR="00F329F0">
        <w:t> :</w:t>
      </w:r>
    </w:p>
    <w:p w14:paraId="450D7C23" w14:textId="67D42392" w:rsidR="00F329F0" w:rsidRDefault="00F329F0" w:rsidP="003B3F07">
      <w:r>
        <w:rPr>
          <w:noProof/>
        </w:rPr>
        <w:drawing>
          <wp:inline distT="0" distB="0" distL="0" distR="0" wp14:anchorId="5065983E" wp14:editId="6C3CC997">
            <wp:extent cx="3552825" cy="308719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692" cy="309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7F1B" w14:textId="77777777" w:rsidR="00F329F0" w:rsidRDefault="00F329F0" w:rsidP="003B3F07"/>
    <w:p w14:paraId="6B6D3952" w14:textId="1E0C2263" w:rsidR="00F329F0" w:rsidRPr="008755A6" w:rsidRDefault="00F329F0" w:rsidP="00F329F0">
      <w:r>
        <w:t>le site de la machine cible présente une section /</w:t>
      </w:r>
      <w:proofErr w:type="spellStart"/>
      <w:r>
        <w:t>passwords</w:t>
      </w:r>
      <w:proofErr w:type="spellEnd"/>
      <w:r>
        <w:t xml:space="preserve">, allons-y ! </w:t>
      </w:r>
    </w:p>
    <w:p w14:paraId="583CFA6B" w14:textId="6004F9CB" w:rsidR="00F329F0" w:rsidRDefault="00F329F0" w:rsidP="00F329F0">
      <w:pPr>
        <w:rPr>
          <w:lang w:val="en-US"/>
        </w:rPr>
      </w:pPr>
      <w:r>
        <w:rPr>
          <w:noProof/>
        </w:rPr>
        <w:drawing>
          <wp:inline distT="0" distB="0" distL="0" distR="0" wp14:anchorId="47EA94A8" wp14:editId="12548654">
            <wp:extent cx="5760720" cy="2642870"/>
            <wp:effectExtent l="0" t="0" r="0" b="508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CE24" w14:textId="213448E5" w:rsidR="00F329F0" w:rsidRPr="00F329F0" w:rsidRDefault="00F329F0" w:rsidP="00F329F0">
      <w:r w:rsidRPr="00F329F0">
        <w:t>Allons, dans le dossier f</w:t>
      </w:r>
      <w:r>
        <w:t>lag.txt :</w:t>
      </w:r>
    </w:p>
    <w:p w14:paraId="79B47ABE" w14:textId="54797E52" w:rsidR="00F329F0" w:rsidRDefault="00F329F0" w:rsidP="00F329F0">
      <w:pPr>
        <w:rPr>
          <w:lang w:val="en-US"/>
        </w:rPr>
      </w:pPr>
      <w:r>
        <w:rPr>
          <w:noProof/>
        </w:rPr>
        <w:drawing>
          <wp:inline distT="0" distB="0" distL="0" distR="0" wp14:anchorId="53EFFF35" wp14:editId="391E71EA">
            <wp:extent cx="5000625" cy="1133475"/>
            <wp:effectExtent l="0" t="0" r="9525" b="952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D728" w14:textId="0ADB0415" w:rsidR="00F329F0" w:rsidRDefault="00F329F0" w:rsidP="00F329F0">
      <w:pPr>
        <w:rPr>
          <w:lang w:val="en-US"/>
        </w:rPr>
      </w:pPr>
    </w:p>
    <w:p w14:paraId="0F38587F" w14:textId="77777777" w:rsidR="00F329F0" w:rsidRPr="003B3F07" w:rsidRDefault="00F329F0" w:rsidP="00F329F0">
      <w:pPr>
        <w:rPr>
          <w:lang w:val="en-US"/>
        </w:rPr>
      </w:pPr>
    </w:p>
    <w:p w14:paraId="365FCFFC" w14:textId="151BE84A" w:rsidR="00F329F0" w:rsidRDefault="00054A97" w:rsidP="00F329F0">
      <w:r>
        <w:t>Sur la page password.html, o</w:t>
      </w:r>
      <w:r w:rsidR="00EB6DCB">
        <w:t>n observe aussi</w:t>
      </w:r>
      <w:r w:rsidR="00F329F0">
        <w:t xml:space="preserve"> un password caché dans le code source </w:t>
      </w:r>
      <w:r w:rsidR="00EB6DCB">
        <w:t>« </w:t>
      </w:r>
      <w:proofErr w:type="spellStart"/>
      <w:r w:rsidR="00EB6DCB">
        <w:t>winter</w:t>
      </w:r>
      <w:proofErr w:type="spellEnd"/>
      <w:r w:rsidR="00EB6DCB">
        <w:t> »</w:t>
      </w:r>
    </w:p>
    <w:p w14:paraId="0D180D76" w14:textId="4748E4FB" w:rsidR="00054A97" w:rsidRDefault="00054A97" w:rsidP="00F329F0">
      <w:r>
        <w:rPr>
          <w:noProof/>
        </w:rPr>
        <w:drawing>
          <wp:inline distT="0" distB="0" distL="0" distR="0" wp14:anchorId="557E36C1" wp14:editId="7BC3AD6E">
            <wp:extent cx="5149005" cy="2615979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 rotWithShape="1">
                    <a:blip r:embed="rId15"/>
                    <a:srcRect t="50417"/>
                    <a:stretch/>
                  </pic:blipFill>
                  <pic:spPr bwMode="auto">
                    <a:xfrm>
                      <a:off x="0" y="0"/>
                      <a:ext cx="5190273" cy="263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6A4E9" w14:textId="77777777" w:rsidR="00054A97" w:rsidRDefault="00054A97" w:rsidP="00F329F0"/>
    <w:p w14:paraId="515F77C5" w14:textId="68B3AA1F" w:rsidR="00F329F0" w:rsidRDefault="00054A97" w:rsidP="00054A97">
      <w:pPr>
        <w:pStyle w:val="Titre2"/>
      </w:pPr>
      <w:r>
        <w:lastRenderedPageBreak/>
        <w:t xml:space="preserve">FLAG </w:t>
      </w:r>
      <w:r w:rsidR="00D00FCE">
        <w:t>6</w:t>
      </w:r>
      <w:r>
        <w:t> :</w:t>
      </w:r>
    </w:p>
    <w:p w14:paraId="78E8A6C6" w14:textId="77777777" w:rsidR="003B3F07" w:rsidRDefault="003B3F07" w:rsidP="003B3F07">
      <w:r>
        <w:t>Et en effet, en tapant cela on arrive sur cette page (@IP/robots.txt)</w:t>
      </w:r>
    </w:p>
    <w:p w14:paraId="1052E23C" w14:textId="64B0E938" w:rsidR="003B3F07" w:rsidRDefault="00EB6DCB" w:rsidP="003B3F07">
      <w:r>
        <w:rPr>
          <w:noProof/>
        </w:rPr>
        <w:drawing>
          <wp:inline distT="0" distB="0" distL="0" distR="0" wp14:anchorId="71F00233" wp14:editId="1F915E35">
            <wp:extent cx="4676775" cy="1905000"/>
            <wp:effectExtent l="0" t="0" r="952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777" w14:textId="77777777" w:rsidR="00EB6DCB" w:rsidRDefault="00EB6DCB" w:rsidP="003B3F07"/>
    <w:p w14:paraId="45E70D9E" w14:textId="77777777" w:rsidR="00EB6DCB" w:rsidRDefault="00EB6DCB" w:rsidP="003B3F07">
      <w:r>
        <w:t>Seul le</w:t>
      </w:r>
      <w:r w:rsidR="003B3F07">
        <w:t xml:space="preserve"> </w:t>
      </w:r>
      <w:proofErr w:type="spellStart"/>
      <w:r w:rsidR="003B3F07">
        <w:t>tracertool</w:t>
      </w:r>
      <w:proofErr w:type="spellEnd"/>
      <w:r>
        <w:t xml:space="preserve"> est utile</w:t>
      </w:r>
      <w:r w:rsidR="003B3F07">
        <w:t>,</w:t>
      </w:r>
      <w:r>
        <w:t xml:space="preserve"> grâce à lui,</w:t>
      </w:r>
      <w:r w:rsidR="003B3F07">
        <w:t xml:space="preserve"> on effectue une injection </w:t>
      </w:r>
      <w:proofErr w:type="spellStart"/>
      <w:r w:rsidR="003B3F07">
        <w:t>sql</w:t>
      </w:r>
      <w:proofErr w:type="spellEnd"/>
      <w:r w:rsidR="003B3F07">
        <w:t xml:space="preserve"> avec</w:t>
      </w:r>
    </w:p>
    <w:p w14:paraId="2124BD95" w14:textId="29B54251" w:rsidR="003B3F07" w:rsidRDefault="003B3F07" w:rsidP="003B3F07">
      <w:r>
        <w:t xml:space="preserve">@IP; </w:t>
      </w:r>
      <w:proofErr w:type="spellStart"/>
      <w:r>
        <w:t>whoami</w:t>
      </w:r>
      <w:proofErr w:type="spellEnd"/>
      <w:r>
        <w:t xml:space="preserve"> et on obtient</w:t>
      </w:r>
      <w:r w:rsidR="00EB6DCB">
        <w:t> :</w:t>
      </w:r>
    </w:p>
    <w:p w14:paraId="2417B518" w14:textId="762FA363" w:rsidR="00EB6DCB" w:rsidRDefault="00EB6DCB" w:rsidP="003B3F07">
      <w:r>
        <w:rPr>
          <w:noProof/>
        </w:rPr>
        <w:drawing>
          <wp:inline distT="0" distB="0" distL="0" distR="0" wp14:anchorId="414C3AF0" wp14:editId="247DED4B">
            <wp:extent cx="5524500" cy="2581275"/>
            <wp:effectExtent l="0" t="0" r="0" b="9525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0E85" w14:textId="07AB7B99" w:rsidR="00EB6DCB" w:rsidRDefault="00EB6DCB" w:rsidP="003B3F07">
      <w:r>
        <w:t>On obtient apache comme OS.</w:t>
      </w:r>
    </w:p>
    <w:p w14:paraId="42AA8D9B" w14:textId="77777777" w:rsidR="00EB6DCB" w:rsidRDefault="00EB6DCB" w:rsidP="003B3F07"/>
    <w:p w14:paraId="1989D3C0" w14:textId="77777777" w:rsidR="003B3F07" w:rsidRDefault="003B3F07" w:rsidP="003B3F07">
      <w:r>
        <w:t xml:space="preserve">on sait que sous apache les </w:t>
      </w:r>
      <w:proofErr w:type="spellStart"/>
      <w:r>
        <w:t>users</w:t>
      </w:r>
      <w:proofErr w:type="spellEnd"/>
      <w:r>
        <w:t xml:space="preserve"> sont stockés dans le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et avec :</w:t>
      </w:r>
    </w:p>
    <w:p w14:paraId="578D1F53" w14:textId="77777777" w:rsidR="003B3F07" w:rsidRDefault="003B3F07" w:rsidP="003B3F07">
      <w:r>
        <w:t xml:space="preserve">@IP; </w:t>
      </w:r>
      <w:proofErr w:type="spellStart"/>
      <w:r>
        <w:t>less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</w:p>
    <w:p w14:paraId="5BF7A44B" w14:textId="05143650" w:rsidR="003B3F07" w:rsidRDefault="003B3F07" w:rsidP="003B3F07">
      <w:r>
        <w:t>on obtient une liste d'utilisateurs</w:t>
      </w:r>
      <w:r w:rsidR="00EB6DCB">
        <w:t> :</w:t>
      </w:r>
    </w:p>
    <w:p w14:paraId="6824E63B" w14:textId="33DE62D9" w:rsidR="00EB6DCB" w:rsidRDefault="00EB6DCB" w:rsidP="003B3F07">
      <w:r>
        <w:rPr>
          <w:noProof/>
        </w:rPr>
        <w:lastRenderedPageBreak/>
        <w:drawing>
          <wp:inline distT="0" distB="0" distL="0" distR="0" wp14:anchorId="398056C4" wp14:editId="0FA3579C">
            <wp:extent cx="4370663" cy="458152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3709" cy="45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6A4C" w14:textId="7C81AE86" w:rsidR="003B3F07" w:rsidRDefault="00EB6DCB" w:rsidP="003B3F07">
      <w:r>
        <w:t>A</w:t>
      </w:r>
      <w:r w:rsidR="003B3F07">
        <w:t xml:space="preserve">pres avoir testé les trois </w:t>
      </w:r>
      <w:r w:rsidR="009540EB">
        <w:t>utilisateurs</w:t>
      </w:r>
      <w:r w:rsidR="003B3F07">
        <w:t xml:space="preserve"> (</w:t>
      </w:r>
      <w:proofErr w:type="spellStart"/>
      <w:r w:rsidR="003B3F07">
        <w:t>rick</w:t>
      </w:r>
      <w:proofErr w:type="spellEnd"/>
      <w:r w:rsidR="003B3F07">
        <w:t xml:space="preserve">, </w:t>
      </w:r>
      <w:proofErr w:type="spellStart"/>
      <w:r w:rsidR="003B3F07">
        <w:t>morty</w:t>
      </w:r>
      <w:proofErr w:type="spellEnd"/>
      <w:r w:rsidR="003B3F07">
        <w:t xml:space="preserve"> et </w:t>
      </w:r>
      <w:proofErr w:type="spellStart"/>
      <w:r w:rsidR="003B3F07">
        <w:t>summer</w:t>
      </w:r>
      <w:proofErr w:type="spellEnd"/>
      <w:r w:rsidR="003B3F07">
        <w:t xml:space="preserve">) avec le mdp </w:t>
      </w:r>
      <w:proofErr w:type="spellStart"/>
      <w:r w:rsidR="003B3F07">
        <w:t>winter</w:t>
      </w:r>
      <w:proofErr w:type="spellEnd"/>
      <w:r w:rsidR="003B3F07">
        <w:t xml:space="preserve"> sur le port 22222 on arrive </w:t>
      </w:r>
      <w:r>
        <w:t>à</w:t>
      </w:r>
      <w:r w:rsidR="003B3F07">
        <w:t xml:space="preserve"> se co</w:t>
      </w:r>
      <w:r>
        <w:t>nnecter</w:t>
      </w:r>
      <w:r w:rsidR="003B3F07">
        <w:t xml:space="preserve"> avec </w:t>
      </w:r>
      <w:r>
        <w:t>le compte « </w:t>
      </w:r>
      <w:proofErr w:type="spellStart"/>
      <w:r w:rsidR="003B3F07">
        <w:t>summer</w:t>
      </w:r>
      <w:proofErr w:type="spellEnd"/>
      <w:r>
        <w:t> »</w:t>
      </w:r>
    </w:p>
    <w:p w14:paraId="08C4748D" w14:textId="0AF4B854" w:rsidR="00EB6DCB" w:rsidRDefault="00EB6DCB" w:rsidP="003B3F07">
      <w:r>
        <w:rPr>
          <w:noProof/>
        </w:rPr>
        <w:drawing>
          <wp:inline distT="0" distB="0" distL="0" distR="0" wp14:anchorId="69503013" wp14:editId="445146A2">
            <wp:extent cx="4610100" cy="1133475"/>
            <wp:effectExtent l="0" t="0" r="0" b="9525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DBA0" w14:textId="57B13BAE" w:rsidR="003B3F07" w:rsidRPr="008755A6" w:rsidRDefault="003B3F07" w:rsidP="003B3F07">
      <w:r w:rsidRPr="008755A6">
        <w:t xml:space="preserve">et a </w:t>
      </w:r>
      <w:proofErr w:type="spellStart"/>
      <w:r w:rsidRPr="008755A6">
        <w:t>récuperer</w:t>
      </w:r>
      <w:proofErr w:type="spellEnd"/>
      <w:r w:rsidRPr="008755A6">
        <w:t xml:space="preserve"> le flag : </w:t>
      </w:r>
    </w:p>
    <w:p w14:paraId="454B6A70" w14:textId="39B7FC6F" w:rsidR="00EB6DCB" w:rsidRPr="003B3F07" w:rsidRDefault="00EB6DCB" w:rsidP="003B3F07">
      <w:pPr>
        <w:rPr>
          <w:lang w:val="en-US"/>
        </w:rPr>
      </w:pPr>
      <w:r>
        <w:rPr>
          <w:noProof/>
        </w:rPr>
        <w:drawing>
          <wp:inline distT="0" distB="0" distL="0" distR="0" wp14:anchorId="625BEE3C" wp14:editId="7BCF71AC">
            <wp:extent cx="4038600" cy="714375"/>
            <wp:effectExtent l="0" t="0" r="0" b="952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3FE6" w14:textId="77777777" w:rsidR="003B3F07" w:rsidRPr="003B3F07" w:rsidRDefault="003B3F07" w:rsidP="003B3F07">
      <w:pPr>
        <w:rPr>
          <w:lang w:val="en-US"/>
        </w:rPr>
      </w:pPr>
    </w:p>
    <w:p w14:paraId="13F62BEE" w14:textId="77777777" w:rsidR="003B3F07" w:rsidRPr="003B3F07" w:rsidRDefault="003B3F07" w:rsidP="003B3F07">
      <w:pPr>
        <w:rPr>
          <w:lang w:val="en-US"/>
        </w:rPr>
      </w:pPr>
    </w:p>
    <w:p w14:paraId="660006FA" w14:textId="0864AB2E" w:rsidR="003B3F07" w:rsidRDefault="003B3F07" w:rsidP="003B3F07">
      <w:pPr>
        <w:rPr>
          <w:lang w:val="en-US"/>
        </w:rPr>
      </w:pPr>
    </w:p>
    <w:p w14:paraId="1907BD55" w14:textId="58F73381" w:rsidR="00054A97" w:rsidRDefault="00054A97" w:rsidP="003B3F07">
      <w:pPr>
        <w:rPr>
          <w:lang w:val="en-US"/>
        </w:rPr>
      </w:pPr>
    </w:p>
    <w:p w14:paraId="1E7FBC99" w14:textId="2573002B" w:rsidR="00054A97" w:rsidRDefault="00054A97" w:rsidP="003B3F07">
      <w:pPr>
        <w:rPr>
          <w:lang w:val="en-US"/>
        </w:rPr>
      </w:pPr>
    </w:p>
    <w:p w14:paraId="47DA2925" w14:textId="21B51BF8" w:rsidR="00054A97" w:rsidRPr="008755A6" w:rsidRDefault="00054A97" w:rsidP="00054A97">
      <w:pPr>
        <w:pStyle w:val="Titre2"/>
      </w:pPr>
      <w:r w:rsidRPr="008755A6">
        <w:lastRenderedPageBreak/>
        <w:t>FLAG 7 :</w:t>
      </w:r>
    </w:p>
    <w:p w14:paraId="2A188388" w14:textId="472D0E44" w:rsidR="003B3F07" w:rsidRDefault="003B3F07" w:rsidP="003B3F07">
      <w:r>
        <w:t xml:space="preserve">dans le </w:t>
      </w:r>
      <w:r w:rsidR="009540EB">
        <w:t>répertoire</w:t>
      </w:r>
      <w:r>
        <w:t xml:space="preserve"> de </w:t>
      </w:r>
      <w:proofErr w:type="spellStart"/>
      <w:r w:rsidR="009540EB">
        <w:t>M</w:t>
      </w:r>
      <w:r>
        <w:t>orty</w:t>
      </w:r>
      <w:proofErr w:type="spellEnd"/>
      <w:r>
        <w:t xml:space="preserve"> on a</w:t>
      </w:r>
      <w:r w:rsidR="00EB6DCB">
        <w:t> :</w:t>
      </w:r>
    </w:p>
    <w:p w14:paraId="3472EED4" w14:textId="334075E7" w:rsidR="00EB6DCB" w:rsidRDefault="00EB6DCB" w:rsidP="003B3F07">
      <w:r>
        <w:rPr>
          <w:noProof/>
        </w:rPr>
        <w:drawing>
          <wp:inline distT="0" distB="0" distL="0" distR="0" wp14:anchorId="4AF80040" wp14:editId="272E6F38">
            <wp:extent cx="2895600" cy="1133475"/>
            <wp:effectExtent l="0" t="0" r="0" b="952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C2AA" w14:textId="610FE281" w:rsidR="003B3F07" w:rsidRDefault="003B3F07" w:rsidP="003B3F07">
      <w:r>
        <w:t>en l'ouvrant avec vi on a : File: /home/</w:t>
      </w:r>
      <w:proofErr w:type="spellStart"/>
      <w:r>
        <w:t>Morty</w:t>
      </w:r>
      <w:proofErr w:type="spellEnd"/>
      <w:r>
        <w:t xml:space="preserve">/journal.txt.zip. Password: </w:t>
      </w:r>
      <w:proofErr w:type="spellStart"/>
      <w:r>
        <w:t>Meeseek</w:t>
      </w:r>
      <w:proofErr w:type="spellEnd"/>
      <w:r w:rsidR="00EB6DCB">
        <w:t> :</w:t>
      </w:r>
    </w:p>
    <w:p w14:paraId="397169AC" w14:textId="60BDFD1D" w:rsidR="00EB6DCB" w:rsidRDefault="00EB6DCB" w:rsidP="003B3F07">
      <w:r>
        <w:rPr>
          <w:noProof/>
        </w:rPr>
        <w:drawing>
          <wp:inline distT="0" distB="0" distL="0" distR="0" wp14:anchorId="73A43645" wp14:editId="6629974D">
            <wp:extent cx="5760720" cy="662940"/>
            <wp:effectExtent l="0" t="0" r="0" b="3810"/>
            <wp:docPr id="18" name="Image 18" descr="Une image contenant texte, clav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, clavier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CCC" w14:textId="1D3F0298" w:rsidR="00EB6DCB" w:rsidRDefault="003B3F07" w:rsidP="003B3F07">
      <w:r>
        <w:t xml:space="preserve">puis en le dézippant </w:t>
      </w:r>
      <w:r w:rsidR="00EB6DCB">
        <w:t xml:space="preserve">à l’aide de la commande </w:t>
      </w:r>
      <w:proofErr w:type="spellStart"/>
      <w:r w:rsidR="00054A97">
        <w:t>unzip</w:t>
      </w:r>
      <w:proofErr w:type="spellEnd"/>
      <w:r w:rsidR="00054A97">
        <w:t xml:space="preserve"> et en ouvrant le fichier </w:t>
      </w:r>
      <w:r w:rsidR="009540EB">
        <w:t>dézipper</w:t>
      </w:r>
      <w:r w:rsidR="00054A97">
        <w:t xml:space="preserve"> </w:t>
      </w:r>
      <w:r>
        <w:t>on obtient</w:t>
      </w:r>
      <w:r w:rsidR="00EB6DCB">
        <w:t> :</w:t>
      </w:r>
    </w:p>
    <w:p w14:paraId="514F3A58" w14:textId="0EA910F0" w:rsidR="00054A97" w:rsidRDefault="00054A97" w:rsidP="003B3F07">
      <w:r>
        <w:rPr>
          <w:noProof/>
        </w:rPr>
        <w:drawing>
          <wp:inline distT="0" distB="0" distL="0" distR="0" wp14:anchorId="700C3177" wp14:editId="1ED28E48">
            <wp:extent cx="4886325" cy="1019175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842F" w14:textId="240D91C2" w:rsidR="00054A97" w:rsidRDefault="00054A97" w:rsidP="003B3F07">
      <w:r>
        <w:t xml:space="preserve">Et avec </w:t>
      </w:r>
      <w:proofErr w:type="spellStart"/>
      <w:r>
        <w:t>less</w:t>
      </w:r>
      <w:proofErr w:type="spellEnd"/>
      <w:r>
        <w:t xml:space="preserve"> journal.txt on a : </w:t>
      </w:r>
    </w:p>
    <w:p w14:paraId="379D798C" w14:textId="23D3CE09" w:rsidR="00054A97" w:rsidRDefault="00054A97" w:rsidP="003B3F07">
      <w:r>
        <w:rPr>
          <w:noProof/>
        </w:rPr>
        <w:drawing>
          <wp:inline distT="0" distB="0" distL="0" distR="0" wp14:anchorId="0F93E96B" wp14:editId="4596258C">
            <wp:extent cx="5760720" cy="147129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A775" w14:textId="2C2B4660" w:rsidR="003B3F07" w:rsidRDefault="003B3F07" w:rsidP="003B3F07">
      <w:r>
        <w:t xml:space="preserve"> </w:t>
      </w:r>
    </w:p>
    <w:p w14:paraId="2A87E321" w14:textId="58D73684" w:rsidR="00645F94" w:rsidRDefault="00054A97" w:rsidP="00BB58AB">
      <w:pPr>
        <w:pStyle w:val="Titre2"/>
      </w:pPr>
      <w:r>
        <w:t xml:space="preserve">FLAG 8 : </w:t>
      </w:r>
    </w:p>
    <w:p w14:paraId="535338F9" w14:textId="39D48F3C" w:rsidR="00BB58AB" w:rsidRDefault="00BB58AB" w:rsidP="003B3F07">
      <w:r>
        <w:t xml:space="preserve">Si l’on va ensuite </w:t>
      </w:r>
      <w:proofErr w:type="spellStart"/>
      <w:r>
        <w:t>ensuite</w:t>
      </w:r>
      <w:proofErr w:type="spellEnd"/>
      <w:r>
        <w:t xml:space="preserve"> dans le </w:t>
      </w:r>
      <w:r w:rsidR="009540EB">
        <w:t>répertoire</w:t>
      </w:r>
      <w:r>
        <w:t xml:space="preserve"> de </w:t>
      </w:r>
      <w:r w:rsidR="009540EB">
        <w:t>Rick</w:t>
      </w:r>
      <w:r>
        <w:t>, on observe cela :</w:t>
      </w:r>
    </w:p>
    <w:p w14:paraId="05B7B1D3" w14:textId="77777777" w:rsidR="00ED5303" w:rsidRDefault="00BB58AB" w:rsidP="003B3F07">
      <w:r>
        <w:rPr>
          <w:noProof/>
        </w:rPr>
        <w:drawing>
          <wp:inline distT="0" distB="0" distL="0" distR="0" wp14:anchorId="3EA5C4D2" wp14:editId="232D4912">
            <wp:extent cx="4293705" cy="17240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8208" cy="17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9EFF" w14:textId="6DF10C72" w:rsidR="00BB58AB" w:rsidRDefault="00BB58AB" w:rsidP="003B3F07">
      <w:r>
        <w:lastRenderedPageBreak/>
        <w:t xml:space="preserve">Safe est affiché en vert ce qui signifie qu’il s’agit d’un </w:t>
      </w:r>
      <w:r w:rsidR="009540EB">
        <w:t>exécutable</w:t>
      </w:r>
    </w:p>
    <w:p w14:paraId="415ED451" w14:textId="2862AB51" w:rsidR="00BB58AB" w:rsidRDefault="00BB58AB" w:rsidP="003B3F07">
      <w:r>
        <w:t>En l’</w:t>
      </w:r>
      <w:r w:rsidR="009540EB">
        <w:t>exécutant</w:t>
      </w:r>
      <w:r>
        <w:t xml:space="preserve"> on obtient : </w:t>
      </w:r>
    </w:p>
    <w:p w14:paraId="74E6B126" w14:textId="10463F37" w:rsidR="00BB58AB" w:rsidRDefault="00BB58AB" w:rsidP="003B3F07">
      <w:r>
        <w:rPr>
          <w:noProof/>
        </w:rPr>
        <w:drawing>
          <wp:inline distT="0" distB="0" distL="0" distR="0" wp14:anchorId="0BB09BB3" wp14:editId="0B106D85">
            <wp:extent cx="5760720" cy="242570"/>
            <wp:effectExtent l="0" t="0" r="0" b="508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E7C9" w14:textId="350FFCD0" w:rsidR="00BB58AB" w:rsidRDefault="00BB58AB" w:rsidP="003B3F07"/>
    <w:p w14:paraId="68736DAD" w14:textId="77777777" w:rsidR="009540EB" w:rsidRDefault="00BB58AB" w:rsidP="003B3F07">
      <w:r>
        <w:t xml:space="preserve">Or le dernier flag présentait une suite de nombre « 13133 » si on le met avec la </w:t>
      </w:r>
      <w:r w:rsidR="009540EB">
        <w:t xml:space="preserve">commande : </w:t>
      </w:r>
    </w:p>
    <w:p w14:paraId="4CAB5032" w14:textId="77777777" w:rsidR="009540EB" w:rsidRDefault="009540EB" w:rsidP="003B3F07">
      <w:r>
        <w:t>.</w:t>
      </w:r>
      <w:r w:rsidR="00BB58AB">
        <w:t>/</w:t>
      </w:r>
      <w:proofErr w:type="spellStart"/>
      <w:r w:rsidR="00BB58AB">
        <w:t>safe</w:t>
      </w:r>
      <w:proofErr w:type="spellEnd"/>
      <w:r w:rsidR="00BB58AB">
        <w:t xml:space="preserve"> 13133 </w:t>
      </w:r>
    </w:p>
    <w:p w14:paraId="41627587" w14:textId="5401554D" w:rsidR="00BB58AB" w:rsidRDefault="009540EB" w:rsidP="003B3F07">
      <w:r>
        <w:t>O</w:t>
      </w:r>
      <w:r w:rsidR="00BB58AB">
        <w:t>n obtient alors :</w:t>
      </w:r>
    </w:p>
    <w:p w14:paraId="738F744D" w14:textId="4F9251A9" w:rsidR="00BB58AB" w:rsidRDefault="00BB58AB" w:rsidP="003B3F07">
      <w:r>
        <w:rPr>
          <w:noProof/>
        </w:rPr>
        <w:drawing>
          <wp:inline distT="0" distB="0" distL="0" distR="0" wp14:anchorId="365D191A" wp14:editId="23A01412">
            <wp:extent cx="5760720" cy="82677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789" w14:textId="10E94621" w:rsidR="00D00FCE" w:rsidRDefault="00D00FCE" w:rsidP="003B3F07"/>
    <w:p w14:paraId="60340DEB" w14:textId="260F9AEA" w:rsidR="00D00FCE" w:rsidRDefault="00ED5303" w:rsidP="003B3F07">
      <w:r>
        <w:t>On a donc réussi à obtenir 8 drapeaux !</w:t>
      </w:r>
    </w:p>
    <w:p w14:paraId="49851466" w14:textId="116C65EC" w:rsidR="00D00FCE" w:rsidRDefault="00D00FCE" w:rsidP="003B3F07"/>
    <w:p w14:paraId="3D8D1370" w14:textId="732D8F77" w:rsidR="00D00FCE" w:rsidRDefault="00D00FCE" w:rsidP="003B3F07"/>
    <w:p w14:paraId="35E5C1B1" w14:textId="4A4467B6" w:rsidR="00ED5303" w:rsidRDefault="00ED5303" w:rsidP="003B3F07"/>
    <w:p w14:paraId="3D4B84BD" w14:textId="1530156A" w:rsidR="00ED5303" w:rsidRDefault="00ED5303" w:rsidP="003B3F07"/>
    <w:p w14:paraId="70B2334F" w14:textId="7F67598D" w:rsidR="00ED5303" w:rsidRDefault="00ED5303" w:rsidP="003B3F07"/>
    <w:p w14:paraId="3AE3802B" w14:textId="44B8B488" w:rsidR="00ED5303" w:rsidRDefault="00ED5303" w:rsidP="003B3F07"/>
    <w:p w14:paraId="7CF2A71C" w14:textId="0401D7FC" w:rsidR="00ED5303" w:rsidRDefault="00ED5303" w:rsidP="003B3F07"/>
    <w:p w14:paraId="55C786EF" w14:textId="629054FD" w:rsidR="00ED5303" w:rsidRDefault="00ED5303" w:rsidP="003B3F07"/>
    <w:p w14:paraId="561969C4" w14:textId="27FB67B6" w:rsidR="00ED5303" w:rsidRDefault="00ED5303" w:rsidP="003B3F07"/>
    <w:p w14:paraId="72C66CFB" w14:textId="414FDE68" w:rsidR="00ED5303" w:rsidRDefault="00ED5303" w:rsidP="003B3F07"/>
    <w:p w14:paraId="3014141F" w14:textId="0D54C906" w:rsidR="00ED5303" w:rsidRDefault="00ED5303" w:rsidP="003B3F07"/>
    <w:p w14:paraId="08B0A3E7" w14:textId="7B8C9BA6" w:rsidR="00ED5303" w:rsidRDefault="00ED5303" w:rsidP="003B3F07"/>
    <w:p w14:paraId="5C3C1B20" w14:textId="08E98327" w:rsidR="00ED5303" w:rsidRDefault="00ED5303" w:rsidP="003B3F07"/>
    <w:p w14:paraId="0159318F" w14:textId="55CEEBE0" w:rsidR="00ED5303" w:rsidRDefault="00ED5303" w:rsidP="003B3F07"/>
    <w:p w14:paraId="7E3BE1AA" w14:textId="5A4D34A3" w:rsidR="00ED5303" w:rsidRDefault="00ED5303" w:rsidP="003B3F07"/>
    <w:p w14:paraId="5EE9310C" w14:textId="330B7F6A" w:rsidR="00ED5303" w:rsidRDefault="00ED5303" w:rsidP="003B3F07"/>
    <w:p w14:paraId="5B23C81E" w14:textId="06C11319" w:rsidR="00ED5303" w:rsidRDefault="00ED5303" w:rsidP="003B3F07"/>
    <w:p w14:paraId="21E8780F" w14:textId="6E52908B" w:rsidR="00ED5303" w:rsidRDefault="00ED5303" w:rsidP="003B3F07"/>
    <w:p w14:paraId="70800E11" w14:textId="77777777" w:rsidR="00ED5303" w:rsidRDefault="00ED5303" w:rsidP="003B3F07"/>
    <w:p w14:paraId="296957A1" w14:textId="1CB56B2B" w:rsidR="00EA6688" w:rsidRPr="003B3F07" w:rsidRDefault="00EA6688" w:rsidP="00EA6688">
      <w:pPr>
        <w:pStyle w:val="Titre1"/>
        <w:jc w:val="center"/>
      </w:pPr>
      <w:r w:rsidRPr="003B3F07">
        <w:t>RAPPORT SECRUITE D</w:t>
      </w:r>
      <w:r>
        <w:t>ES SI VM</w:t>
      </w:r>
      <w:r w:rsidR="006E1E64">
        <w:t xml:space="preserve"> </w:t>
      </w:r>
      <w:r w:rsidR="00F313AF">
        <w:t>« </w:t>
      </w:r>
      <w:proofErr w:type="spellStart"/>
      <w:r w:rsidR="006E1E64">
        <w:t>VulnCMS</w:t>
      </w:r>
      <w:proofErr w:type="spellEnd"/>
      <w:r w:rsidR="00C9447A">
        <w:t> »</w:t>
      </w:r>
    </w:p>
    <w:p w14:paraId="1DB6A9A2" w14:textId="03966181" w:rsidR="00EA6688" w:rsidRDefault="00EA6688" w:rsidP="003B3F07"/>
    <w:p w14:paraId="4477CE1F" w14:textId="38415C90" w:rsidR="00EA6688" w:rsidRDefault="006E1E64" w:rsidP="003B3F07">
      <w:r>
        <w:t xml:space="preserve">En effectuant une requête SSH avec un clic droit depuis VMWare on obtient l’adresse </w:t>
      </w:r>
      <w:r w:rsidR="009540EB">
        <w:t>IP</w:t>
      </w:r>
      <w:r>
        <w:t xml:space="preserve"> de la machine cible : </w:t>
      </w:r>
      <w:r w:rsidRPr="006E1E64">
        <w:t>192.168.228.150</w:t>
      </w:r>
    </w:p>
    <w:p w14:paraId="2C11F6F6" w14:textId="483C01BA" w:rsidR="001027D6" w:rsidRDefault="001027D6" w:rsidP="003B3F07"/>
    <w:p w14:paraId="411B058D" w14:textId="44B0C8EA" w:rsidR="001027D6" w:rsidRDefault="001027D6" w:rsidP="003B3F07"/>
    <w:p w14:paraId="4D1898EA" w14:textId="7C3E3CCD" w:rsidR="001027D6" w:rsidRDefault="00612CFD" w:rsidP="003B3F07">
      <w:r>
        <w:t xml:space="preserve">Un </w:t>
      </w:r>
      <w:proofErr w:type="spellStart"/>
      <w:r>
        <w:t>nmap</w:t>
      </w:r>
      <w:proofErr w:type="spellEnd"/>
      <w:r>
        <w:t xml:space="preserve"> sur </w:t>
      </w:r>
      <w:r w:rsidR="009540EB">
        <w:t>tous</w:t>
      </w:r>
      <w:r>
        <w:t xml:space="preserve"> les ports de la </w:t>
      </w:r>
      <w:r w:rsidR="009540EB">
        <w:t>machine</w:t>
      </w:r>
      <w:r>
        <w:t xml:space="preserve"> nous donne ces infos :</w:t>
      </w:r>
    </w:p>
    <w:p w14:paraId="25481F68" w14:textId="466572C9" w:rsidR="00612CFD" w:rsidRDefault="00612CFD" w:rsidP="003B3F07">
      <w:r>
        <w:rPr>
          <w:noProof/>
        </w:rPr>
        <w:drawing>
          <wp:inline distT="0" distB="0" distL="0" distR="0" wp14:anchorId="3CF156B8" wp14:editId="1198B88C">
            <wp:extent cx="5295900" cy="2438400"/>
            <wp:effectExtent l="0" t="0" r="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908" w14:textId="77777777" w:rsidR="009540EB" w:rsidRDefault="009540EB" w:rsidP="003B3F07"/>
    <w:p w14:paraId="720AD514" w14:textId="3E88D282" w:rsidR="00E34A3F" w:rsidRDefault="00E34A3F" w:rsidP="003B3F07">
      <w:r>
        <w:t>Avec un scan agressif on obtiendra surement plus d’informations :</w:t>
      </w:r>
    </w:p>
    <w:p w14:paraId="528DE9B3" w14:textId="1750801A" w:rsidR="00E34A3F" w:rsidRDefault="00E34A3F" w:rsidP="003B3F07">
      <w:r>
        <w:rPr>
          <w:noProof/>
        </w:rPr>
        <w:drawing>
          <wp:inline distT="0" distB="0" distL="0" distR="0" wp14:anchorId="73DEE453" wp14:editId="687E3006">
            <wp:extent cx="4134679" cy="3513475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474" cy="352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1720" w14:textId="7FB68E79" w:rsidR="00E34A3F" w:rsidRDefault="00E34A3F" w:rsidP="003B3F07">
      <w:r>
        <w:lastRenderedPageBreak/>
        <w:t xml:space="preserve">On </w:t>
      </w:r>
      <w:r w:rsidR="009540EB">
        <w:t>peut</w:t>
      </w:r>
      <w:r>
        <w:t xml:space="preserve"> observer différents numéros de version notamment de Wordpress</w:t>
      </w:r>
    </w:p>
    <w:p w14:paraId="20800816" w14:textId="47DCD8BA" w:rsidR="00E34A3F" w:rsidRDefault="00E34A3F" w:rsidP="003B3F07">
      <w:r>
        <w:t>Avec la ligne « http-</w:t>
      </w:r>
      <w:proofErr w:type="spellStart"/>
      <w:r>
        <w:t>generator</w:t>
      </w:r>
      <w:proofErr w:type="spellEnd"/>
      <w:r>
        <w:t xml:space="preserve"> » on sait avec quels CMS a été codé le site on a </w:t>
      </w:r>
    </w:p>
    <w:p w14:paraId="7E733B39" w14:textId="105E3107" w:rsidR="00E34A3F" w:rsidRDefault="00E34A3F" w:rsidP="009540EB">
      <w:pPr>
        <w:pStyle w:val="Paragraphedeliste"/>
        <w:numPr>
          <w:ilvl w:val="0"/>
          <w:numId w:val="2"/>
        </w:numPr>
      </w:pPr>
      <w:r>
        <w:t xml:space="preserve">Wordpress </w:t>
      </w:r>
    </w:p>
    <w:p w14:paraId="7E624AAC" w14:textId="14AE2E05" w:rsidR="00E34A3F" w:rsidRDefault="00E34A3F" w:rsidP="009540EB">
      <w:pPr>
        <w:pStyle w:val="Paragraphedeliste"/>
        <w:numPr>
          <w:ilvl w:val="0"/>
          <w:numId w:val="2"/>
        </w:numPr>
      </w:pPr>
      <w:r>
        <w:t>Joomla</w:t>
      </w:r>
    </w:p>
    <w:p w14:paraId="4DE61080" w14:textId="1B7990BC" w:rsidR="00E34A3F" w:rsidRDefault="00E34A3F" w:rsidP="009540EB">
      <w:pPr>
        <w:pStyle w:val="Paragraphedeliste"/>
        <w:numPr>
          <w:ilvl w:val="0"/>
          <w:numId w:val="2"/>
        </w:numPr>
      </w:pPr>
      <w:r>
        <w:t xml:space="preserve">Drupal </w:t>
      </w:r>
    </w:p>
    <w:p w14:paraId="344A3323" w14:textId="254A6758" w:rsidR="00807BA0" w:rsidRDefault="00E34A3F" w:rsidP="003B3F07">
      <w:r>
        <w:t>Avec</w:t>
      </w:r>
      <w:r w:rsidR="008F68F7">
        <w:t xml:space="preserve"> 192.168.228.150 :5000/8081/9001 dans le navigateur</w:t>
      </w:r>
      <w:r w:rsidR="002B0E66">
        <w:t>, on apprend</w:t>
      </w:r>
      <w:r>
        <w:t xml:space="preserve"> que</w:t>
      </w:r>
      <w:r w:rsidR="00807BA0">
        <w:t> :</w:t>
      </w:r>
    </w:p>
    <w:p w14:paraId="128B3D95" w14:textId="2376386D" w:rsidR="00E34A3F" w:rsidRDefault="00E34A3F" w:rsidP="009540EB">
      <w:pPr>
        <w:pStyle w:val="Paragraphedeliste"/>
        <w:numPr>
          <w:ilvl w:val="0"/>
          <w:numId w:val="2"/>
        </w:numPr>
      </w:pPr>
      <w:r>
        <w:t>WP tourne sur le port 5000</w:t>
      </w:r>
    </w:p>
    <w:p w14:paraId="19DC2CAC" w14:textId="3461D681" w:rsidR="00E34A3F" w:rsidRDefault="00E34A3F" w:rsidP="009540EB">
      <w:pPr>
        <w:pStyle w:val="Paragraphedeliste"/>
        <w:numPr>
          <w:ilvl w:val="0"/>
          <w:numId w:val="2"/>
        </w:numPr>
      </w:pPr>
      <w:r>
        <w:t>Joomla sur le port 80</w:t>
      </w:r>
      <w:r w:rsidR="002B0E66">
        <w:t>8</w:t>
      </w:r>
      <w:r>
        <w:t>1</w:t>
      </w:r>
    </w:p>
    <w:p w14:paraId="33B603B0" w14:textId="61ED2EF1" w:rsidR="008F68F7" w:rsidRDefault="00E34A3F" w:rsidP="009540EB">
      <w:pPr>
        <w:pStyle w:val="Paragraphedeliste"/>
        <w:numPr>
          <w:ilvl w:val="0"/>
          <w:numId w:val="2"/>
        </w:numPr>
      </w:pPr>
      <w:r>
        <w:t>Drupal sur le port 9001</w:t>
      </w:r>
      <w:r w:rsidR="003838FB">
        <w:t xml:space="preserve">, </w:t>
      </w:r>
    </w:p>
    <w:p w14:paraId="25D923DC" w14:textId="24CC2A0D" w:rsidR="00E34A3F" w:rsidRDefault="003838FB" w:rsidP="003B3F07">
      <w:r>
        <w:t xml:space="preserve">tous ces ports sont </w:t>
      </w:r>
      <w:r w:rsidR="009540EB">
        <w:t>« ouverts »</w:t>
      </w:r>
      <w:r>
        <w:t xml:space="preserve"> selon notre scan </w:t>
      </w:r>
    </w:p>
    <w:p w14:paraId="090495EF" w14:textId="0FF8A8FA" w:rsidR="006336CD" w:rsidRDefault="006336CD" w:rsidP="003B3F07"/>
    <w:p w14:paraId="5177264F" w14:textId="630573F9" w:rsidR="006336CD" w:rsidRDefault="006336CD" w:rsidP="003B3F07"/>
    <w:p w14:paraId="633EF80A" w14:textId="01BE76A5" w:rsidR="006336CD" w:rsidRDefault="006336CD" w:rsidP="003B3F07"/>
    <w:p w14:paraId="02DA57B6" w14:textId="13CC6202" w:rsidR="006336CD" w:rsidRDefault="006336CD" w:rsidP="003B3F07">
      <w:r>
        <w:t xml:space="preserve">Internet nous informe que </w:t>
      </w:r>
      <w:proofErr w:type="spellStart"/>
      <w:r>
        <w:t>drupal</w:t>
      </w:r>
      <w:proofErr w:type="spellEnd"/>
      <w:r>
        <w:t xml:space="preserve"> 7 est </w:t>
      </w:r>
      <w:r w:rsidR="009540EB">
        <w:t>vulnérable</w:t>
      </w:r>
      <w:r>
        <w:t xml:space="preserve"> a l’exploit druapalgeddon.</w:t>
      </w:r>
    </w:p>
    <w:p w14:paraId="4FD3F7ED" w14:textId="2C0A5A1B" w:rsidR="006336CD" w:rsidRDefault="006336CD" w:rsidP="003B3F07">
      <w:r>
        <w:t>On va alors allez chercher cet exploit :</w:t>
      </w:r>
    </w:p>
    <w:p w14:paraId="242F896A" w14:textId="40C719DF" w:rsidR="000141D4" w:rsidRDefault="000141D4" w:rsidP="003B3F07">
      <w:r>
        <w:rPr>
          <w:noProof/>
        </w:rPr>
        <w:drawing>
          <wp:inline distT="0" distB="0" distL="0" distR="0" wp14:anchorId="73B88110" wp14:editId="36FDC6F9">
            <wp:extent cx="5760720" cy="1445260"/>
            <wp:effectExtent l="0" t="0" r="0" b="254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E9F0" w14:textId="22D8B015" w:rsidR="000B6AEE" w:rsidRDefault="000141D4" w:rsidP="003B3F07">
      <w:r>
        <w:t>Bonne nouvelle ! il existe on va prendre la version numéro 2.</w:t>
      </w:r>
    </w:p>
    <w:p w14:paraId="30B5D309" w14:textId="70128488" w:rsidR="000B6AEE" w:rsidRDefault="000B6AEE" w:rsidP="003B3F07">
      <w:r>
        <w:t>On configure notre exploit grâce aux options possibles donnée par la commande show options et aux infos que nous avons sur notre cible :</w:t>
      </w:r>
    </w:p>
    <w:p w14:paraId="65B0C6B8" w14:textId="4B49009E" w:rsidR="000B6AEE" w:rsidRDefault="000B6AEE" w:rsidP="003B3F07">
      <w:r>
        <w:rPr>
          <w:noProof/>
        </w:rPr>
        <w:drawing>
          <wp:inline distT="0" distB="0" distL="0" distR="0" wp14:anchorId="2395609A" wp14:editId="1E5202FA">
            <wp:extent cx="4905955" cy="2653066"/>
            <wp:effectExtent l="0" t="0" r="9525" b="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051" cy="265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7F1E" w14:textId="4CB68A9E" w:rsidR="000B6AEE" w:rsidRDefault="000B6AEE" w:rsidP="003B3F07">
      <w:r>
        <w:lastRenderedPageBreak/>
        <w:t>On arrive alors sur une ligne de commande assez bizarre :</w:t>
      </w:r>
    </w:p>
    <w:p w14:paraId="11F0B049" w14:textId="6B16192D" w:rsidR="000B6AEE" w:rsidRDefault="000B6AEE" w:rsidP="003B3F07">
      <w:r>
        <w:rPr>
          <w:noProof/>
        </w:rPr>
        <w:drawing>
          <wp:inline distT="0" distB="0" distL="0" distR="0" wp14:anchorId="25104A6F" wp14:editId="65CFAC69">
            <wp:extent cx="5760720" cy="4871085"/>
            <wp:effectExtent l="0" t="0" r="0" b="571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B5CE" w14:textId="52617CCA" w:rsidR="000B6AEE" w:rsidRDefault="000B6AEE" w:rsidP="003B3F07">
      <w:r>
        <w:t xml:space="preserve">Avec un ls on obtient beaucoup d’informations après être allez chercher un peu partout on se rend compte </w:t>
      </w:r>
      <w:r w:rsidR="00E93A53">
        <w:t>qu’il</w:t>
      </w:r>
      <w:r>
        <w:t xml:space="preserve"> y a </w:t>
      </w:r>
      <w:r w:rsidR="00E93A53">
        <w:t>un fichier</w:t>
      </w:r>
      <w:r>
        <w:t xml:space="preserve"> particulièrement intéressant dans le dossier </w:t>
      </w:r>
      <w:proofErr w:type="spellStart"/>
      <w:r>
        <w:t>misc</w:t>
      </w:r>
      <w:proofErr w:type="spellEnd"/>
      <w:r w:rsidR="00F66EB7">
        <w:t> </w:t>
      </w:r>
      <w:r w:rsidR="00E93A53">
        <w:t>(</w:t>
      </w:r>
      <w:proofErr w:type="spellStart"/>
      <w:r w:rsidR="00E93A53">
        <w:t>tyrell.pass</w:t>
      </w:r>
      <w:proofErr w:type="spellEnd"/>
      <w:r w:rsidR="00E93A53">
        <w:t>)</w:t>
      </w:r>
      <w:r w:rsidR="00F66EB7">
        <w:t xml:space="preserve">: </w:t>
      </w:r>
    </w:p>
    <w:p w14:paraId="73871FFF" w14:textId="03AF463B" w:rsidR="00F66EB7" w:rsidRDefault="009540EB" w:rsidP="003B3F07">
      <w:r>
        <w:t>(à</w:t>
      </w:r>
      <w:r w:rsidR="00E93A53">
        <w:t xml:space="preserve"> l’aide de la commande </w:t>
      </w:r>
      <w:proofErr w:type="spellStart"/>
      <w:r w:rsidR="00E93A53">
        <w:t>bash</w:t>
      </w:r>
      <w:proofErr w:type="spellEnd"/>
      <w:r w:rsidR="00E93A53">
        <w:t xml:space="preserve"> -i on prend un interpréteur de commande meilleur car naviguer dans les fichiers avec </w:t>
      </w:r>
      <w:proofErr w:type="spellStart"/>
      <w:r w:rsidR="00E93A53">
        <w:t>meterpreter</w:t>
      </w:r>
      <w:proofErr w:type="spellEnd"/>
      <w:r w:rsidR="00E93A53">
        <w:t xml:space="preserve"> est horrible !)</w:t>
      </w:r>
    </w:p>
    <w:p w14:paraId="4D25F92B" w14:textId="44D4B991" w:rsidR="00E93A53" w:rsidRDefault="00E93A53" w:rsidP="003B3F07"/>
    <w:p w14:paraId="2FDFCC70" w14:textId="3F490DE6" w:rsidR="00E93A53" w:rsidRDefault="00E93A53" w:rsidP="003B3F07">
      <w:r>
        <w:rPr>
          <w:noProof/>
        </w:rPr>
        <w:drawing>
          <wp:inline distT="0" distB="0" distL="0" distR="0" wp14:anchorId="143240AC" wp14:editId="66E7CD37">
            <wp:extent cx="4391025" cy="866775"/>
            <wp:effectExtent l="0" t="0" r="9525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F30" w14:textId="6521466A" w:rsidR="0096767F" w:rsidRDefault="0096767F" w:rsidP="003B3F07">
      <w:r>
        <w:t>On a alors un login et un mdp d’utilisateu</w:t>
      </w:r>
      <w:r w:rsidR="006A3ED1">
        <w:t>r !</w:t>
      </w:r>
    </w:p>
    <w:p w14:paraId="48972B3F" w14:textId="6A62E873" w:rsidR="007C75F7" w:rsidRDefault="007C75F7" w:rsidP="003B3F07"/>
    <w:p w14:paraId="6F7C7870" w14:textId="04CC3389" w:rsidR="007C75F7" w:rsidRDefault="007C75F7" w:rsidP="003B3F07">
      <w:r>
        <w:t>On va alors les essayer en se connectant via ssh a la machine puisque le port 22 est ouvert :</w:t>
      </w:r>
    </w:p>
    <w:p w14:paraId="28E1B8BB" w14:textId="022CC443" w:rsidR="007C75F7" w:rsidRDefault="007C75F7" w:rsidP="003B3F07">
      <w:r>
        <w:rPr>
          <w:noProof/>
        </w:rPr>
        <w:lastRenderedPageBreak/>
        <w:drawing>
          <wp:inline distT="0" distB="0" distL="0" distR="0" wp14:anchorId="549227E3" wp14:editId="4C4B5C9D">
            <wp:extent cx="5760720" cy="5015230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EDEC" w14:textId="0AF698DA" w:rsidR="007C75F7" w:rsidRDefault="007C75F7" w:rsidP="003B3F07">
      <w:r>
        <w:t>Cela fonctionne.</w:t>
      </w:r>
    </w:p>
    <w:p w14:paraId="0AC201E3" w14:textId="0D594362" w:rsidR="00066294" w:rsidRDefault="00066294" w:rsidP="003B3F07">
      <w:r>
        <w:t xml:space="preserve"> Ls ne donne rien le répertoire est vide.</w:t>
      </w:r>
    </w:p>
    <w:p w14:paraId="58FB3559" w14:textId="531CA7AC" w:rsidR="00066294" w:rsidRDefault="009540EB" w:rsidP="003B3F07">
      <w:r>
        <w:t>Cependant</w:t>
      </w:r>
      <w:r w:rsidR="00066294">
        <w:t xml:space="preserve"> en essayant de devenir </w:t>
      </w:r>
      <w:proofErr w:type="spellStart"/>
      <w:r w:rsidR="00066294">
        <w:t>sudo</w:t>
      </w:r>
      <w:proofErr w:type="spellEnd"/>
      <w:r w:rsidR="00066294">
        <w:t xml:space="preserve"> avec la commande </w:t>
      </w:r>
      <w:proofErr w:type="spellStart"/>
      <w:r w:rsidR="00066294">
        <w:t>sudo</w:t>
      </w:r>
      <w:proofErr w:type="spellEnd"/>
      <w:r w:rsidR="00066294">
        <w:t xml:space="preserve"> -l on obtient un </w:t>
      </w:r>
      <w:r>
        <w:t>drôle</w:t>
      </w:r>
      <w:r w:rsidR="00066294">
        <w:t xml:space="preserve"> de message :</w:t>
      </w:r>
    </w:p>
    <w:p w14:paraId="4DEA6FDC" w14:textId="236DD6B8" w:rsidR="00066294" w:rsidRDefault="00066294" w:rsidP="003B3F07">
      <w:r>
        <w:rPr>
          <w:noProof/>
        </w:rPr>
        <w:drawing>
          <wp:inline distT="0" distB="0" distL="0" distR="0" wp14:anchorId="4849518A" wp14:editId="0D5F7DE8">
            <wp:extent cx="5760720" cy="2666365"/>
            <wp:effectExtent l="0" t="0" r="0" b="63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157A" w14:textId="74CE7A76" w:rsidR="00066294" w:rsidRDefault="00066294" w:rsidP="003B3F07">
      <w:r>
        <w:lastRenderedPageBreak/>
        <w:t>On observe que l’on nous demande une piste /bin/</w:t>
      </w:r>
      <w:proofErr w:type="spellStart"/>
      <w:r>
        <w:t>journalctl</w:t>
      </w:r>
      <w:proofErr w:type="spellEnd"/>
      <w:r>
        <w:t xml:space="preserve"> en en exécutant la commande </w:t>
      </w:r>
      <w:proofErr w:type="spellStart"/>
      <w:r>
        <w:t>sudo</w:t>
      </w:r>
      <w:proofErr w:type="spellEnd"/>
      <w:r>
        <w:t xml:space="preserve"> avec ce qu’il y a derrière le /bin on tombe sur beaucoup de ligne </w:t>
      </w:r>
    </w:p>
    <w:p w14:paraId="303CE8A5" w14:textId="2BB5CB73" w:rsidR="00066294" w:rsidRDefault="00066294" w:rsidP="003B3F07"/>
    <w:p w14:paraId="784AB585" w14:textId="6ABC53DC" w:rsidR="00066294" w:rsidRDefault="00066294" w:rsidP="003B3F07">
      <w:r>
        <w:t xml:space="preserve">Si l’on </w:t>
      </w:r>
      <w:proofErr w:type="spellStart"/>
      <w:r>
        <w:t>appuye</w:t>
      </w:r>
      <w:proofErr w:type="spellEnd"/>
      <w:r>
        <w:t xml:space="preserve"> sur « ! » pour </w:t>
      </w:r>
      <w:r w:rsidR="009540EB">
        <w:t>écrire</w:t>
      </w:r>
      <w:r>
        <w:t xml:space="preserve"> une commande et que nous tapons comme tout a l’heure </w:t>
      </w:r>
      <w:proofErr w:type="spellStart"/>
      <w:r>
        <w:t>bash</w:t>
      </w:r>
      <w:proofErr w:type="spellEnd"/>
      <w:r>
        <w:t xml:space="preserve"> -i pour obtenir un </w:t>
      </w:r>
      <w:r w:rsidR="009540EB">
        <w:t>interpréteur</w:t>
      </w:r>
      <w:r>
        <w:t xml:space="preserve"> de commande correcte :</w:t>
      </w:r>
    </w:p>
    <w:p w14:paraId="40ED08D5" w14:textId="5F03C663" w:rsidR="00066294" w:rsidRDefault="00066294" w:rsidP="003B3F07">
      <w:r>
        <w:rPr>
          <w:noProof/>
        </w:rPr>
        <w:drawing>
          <wp:inline distT="0" distB="0" distL="0" distR="0" wp14:anchorId="2C962D5D" wp14:editId="18570FBF">
            <wp:extent cx="5553075" cy="781050"/>
            <wp:effectExtent l="0" t="0" r="9525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A00E" w14:textId="779456BA" w:rsidR="00066294" w:rsidRDefault="00066294" w:rsidP="003B3F07">
      <w:r>
        <w:t>Nous somme</w:t>
      </w:r>
      <w:r w:rsidR="009540EB">
        <w:t>s</w:t>
      </w:r>
      <w:r>
        <w:t xml:space="preserve"> root !!!</w:t>
      </w:r>
    </w:p>
    <w:p w14:paraId="36CA8DCE" w14:textId="13AEE65D" w:rsidR="008918DB" w:rsidRDefault="008918DB" w:rsidP="003B3F07"/>
    <w:p w14:paraId="40FACD5D" w14:textId="336CC4EA" w:rsidR="008918DB" w:rsidRDefault="008918DB" w:rsidP="003B3F07">
      <w:r>
        <w:t>Et on obtient alors :</w:t>
      </w:r>
    </w:p>
    <w:p w14:paraId="6ECB0F8F" w14:textId="53E823FD" w:rsidR="008918DB" w:rsidRDefault="008918DB" w:rsidP="003B3F07">
      <w:r>
        <w:rPr>
          <w:noProof/>
        </w:rPr>
        <w:drawing>
          <wp:inline distT="0" distB="0" distL="0" distR="0" wp14:anchorId="7EF48705" wp14:editId="0EDD1E82">
            <wp:extent cx="5760720" cy="8401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4AF" w14:textId="19CD40EE" w:rsidR="008918DB" w:rsidRDefault="008918DB" w:rsidP="003B3F07"/>
    <w:p w14:paraId="7240A0A2" w14:textId="4FE8EA39" w:rsidR="008918DB" w:rsidRDefault="008918DB" w:rsidP="003B3F07">
      <w:r>
        <w:t xml:space="preserve">En se baladant dans les répertoires, on trouve aussi un user.txt dans le répertoire de </w:t>
      </w:r>
      <w:r w:rsidR="009540EB">
        <w:t>Elliot</w:t>
      </w:r>
      <w:r>
        <w:t> :</w:t>
      </w:r>
    </w:p>
    <w:p w14:paraId="231A858D" w14:textId="10D00559" w:rsidR="008918DB" w:rsidRDefault="008918DB" w:rsidP="003B3F07">
      <w:r>
        <w:rPr>
          <w:noProof/>
        </w:rPr>
        <w:drawing>
          <wp:inline distT="0" distB="0" distL="0" distR="0" wp14:anchorId="124B586A" wp14:editId="68D7D214">
            <wp:extent cx="5760720" cy="156615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7845" cy="15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F0D7" w14:textId="564922D9" w:rsidR="009540EB" w:rsidRDefault="009540EB" w:rsidP="003B3F07"/>
    <w:p w14:paraId="4ECAC841" w14:textId="54715541" w:rsidR="009540EB" w:rsidRDefault="009540EB" w:rsidP="003B3F07"/>
    <w:p w14:paraId="1AE0912E" w14:textId="342E6123" w:rsidR="009540EB" w:rsidRDefault="009540EB" w:rsidP="003B3F07"/>
    <w:p w14:paraId="725143DE" w14:textId="32A598C8" w:rsidR="009540EB" w:rsidRDefault="009540EB" w:rsidP="003B3F07"/>
    <w:p w14:paraId="15E2F152" w14:textId="3E50A743" w:rsidR="009540EB" w:rsidRDefault="009540EB" w:rsidP="003B3F07"/>
    <w:p w14:paraId="372D9254" w14:textId="6A5363F3" w:rsidR="009540EB" w:rsidRDefault="009540EB" w:rsidP="003B3F07"/>
    <w:p w14:paraId="1C2E4D67" w14:textId="375C2004" w:rsidR="009540EB" w:rsidRDefault="009540EB" w:rsidP="003B3F07"/>
    <w:p w14:paraId="64450AC0" w14:textId="77777777" w:rsidR="009540EB" w:rsidRDefault="009540EB" w:rsidP="003B3F07"/>
    <w:p w14:paraId="718E3DF0" w14:textId="1A0DA0D1" w:rsidR="008963DA" w:rsidRPr="003B3F07" w:rsidRDefault="008963DA" w:rsidP="008963DA">
      <w:pPr>
        <w:pStyle w:val="Titre1"/>
        <w:jc w:val="center"/>
      </w:pPr>
      <w:r w:rsidRPr="003B3F07">
        <w:lastRenderedPageBreak/>
        <w:t>RAPPORT SECRUITE D</w:t>
      </w:r>
      <w:r>
        <w:t>ES SI V</w:t>
      </w:r>
      <w:r w:rsidR="00364A73">
        <w:t xml:space="preserve">M </w:t>
      </w:r>
      <w:r w:rsidR="00F313AF">
        <w:t>« </w:t>
      </w:r>
      <w:r w:rsidR="00364A73">
        <w:t>BASIC PENTESTING 1</w:t>
      </w:r>
      <w:r w:rsidR="00F313AF">
        <w:t> »</w:t>
      </w:r>
    </w:p>
    <w:p w14:paraId="5B1C152B" w14:textId="77777777" w:rsidR="008918DB" w:rsidRDefault="008918DB" w:rsidP="003B3F07"/>
    <w:p w14:paraId="27214AB1" w14:textId="77777777" w:rsidR="00066294" w:rsidRDefault="00066294" w:rsidP="003B3F07"/>
    <w:p w14:paraId="232CB298" w14:textId="2013E654" w:rsidR="007C75F7" w:rsidRDefault="00364A73" w:rsidP="003B3F07">
      <w:r>
        <w:t>Commençons par se loger sur la session invité (</w:t>
      </w:r>
      <w:r w:rsidR="009540EB">
        <w:t>on n’a pas</w:t>
      </w:r>
      <w:r>
        <w:t xml:space="preserve"> le choix)</w:t>
      </w:r>
    </w:p>
    <w:p w14:paraId="4D9EECEA" w14:textId="031E1ADF" w:rsidR="00364A73" w:rsidRDefault="00364A73" w:rsidP="003B3F07">
      <w:r>
        <w:t xml:space="preserve">On récupère notre adresse IP en ouvrant un terminal dessus et avec la commande </w:t>
      </w:r>
      <w:proofErr w:type="spellStart"/>
      <w:r>
        <w:t>ifconfig</w:t>
      </w:r>
      <w:proofErr w:type="spellEnd"/>
      <w:r>
        <w:t xml:space="preserve"> on récupère l’adresse 192.168.228.151.</w:t>
      </w:r>
    </w:p>
    <w:p w14:paraId="34F98D1E" w14:textId="64A782E7" w:rsidR="00364A73" w:rsidRDefault="00364A73" w:rsidP="003B3F07"/>
    <w:p w14:paraId="0955C1F2" w14:textId="30A5592F" w:rsidR="00364A73" w:rsidRDefault="00364A73" w:rsidP="003B3F07">
      <w:r>
        <w:t xml:space="preserve">On commence par un </w:t>
      </w:r>
      <w:proofErr w:type="spellStart"/>
      <w:r>
        <w:t>nmap</w:t>
      </w:r>
      <w:proofErr w:type="spellEnd"/>
      <w:r>
        <w:t xml:space="preserve"> sur cette adresse afin de repérer </w:t>
      </w:r>
      <w:r w:rsidR="009540EB">
        <w:t>les ports ouverts</w:t>
      </w:r>
      <w:r>
        <w:t xml:space="preserve"> comme </w:t>
      </w:r>
      <w:r w:rsidR="009540EB">
        <w:t>à</w:t>
      </w:r>
      <w:r>
        <w:t xml:space="preserve"> chaque fois :</w:t>
      </w:r>
    </w:p>
    <w:p w14:paraId="01C1F36F" w14:textId="43A75DF7" w:rsidR="00364A73" w:rsidRDefault="00364A73" w:rsidP="003B3F07">
      <w:r>
        <w:rPr>
          <w:noProof/>
        </w:rPr>
        <w:drawing>
          <wp:inline distT="0" distB="0" distL="0" distR="0" wp14:anchorId="5E9A6C10" wp14:editId="76A8C556">
            <wp:extent cx="5760720" cy="3119755"/>
            <wp:effectExtent l="0" t="0" r="0" b="444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B1F6" w14:textId="501D95E9" w:rsidR="00364A73" w:rsidRDefault="00364A73" w:rsidP="003B3F07">
      <w:r>
        <w:t>On repère les ports ftp http et ssh ouvert</w:t>
      </w:r>
    </w:p>
    <w:p w14:paraId="1A0CFE23" w14:textId="7F7E4D2B" w:rsidR="00364A73" w:rsidRDefault="00364A73" w:rsidP="003B3F07"/>
    <w:p w14:paraId="2B635D43" w14:textId="1DFDA9E2" w:rsidR="00364A73" w:rsidRDefault="00364A73" w:rsidP="003B3F07"/>
    <w:p w14:paraId="276B1513" w14:textId="461AEA43" w:rsidR="00364A73" w:rsidRDefault="00364A73" w:rsidP="003B3F07">
      <w:r>
        <w:t xml:space="preserve">Commençons avec le port http, avec </w:t>
      </w:r>
      <w:proofErr w:type="spellStart"/>
      <w:r>
        <w:t>dirb</w:t>
      </w:r>
      <w:proofErr w:type="spellEnd"/>
      <w:r>
        <w:t xml:space="preserve"> voyons les répertoires associés au site :</w:t>
      </w:r>
    </w:p>
    <w:p w14:paraId="1199DEFD" w14:textId="29103ADB" w:rsidR="00364A73" w:rsidRDefault="00364A73" w:rsidP="003B3F07">
      <w:r>
        <w:rPr>
          <w:noProof/>
        </w:rPr>
        <w:lastRenderedPageBreak/>
        <w:drawing>
          <wp:inline distT="0" distB="0" distL="0" distR="0" wp14:anchorId="78FC5B7F" wp14:editId="729A6B38">
            <wp:extent cx="5760720" cy="57531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B29B" w14:textId="2005B1D4" w:rsidR="00364A73" w:rsidRDefault="00364A73" w:rsidP="003B3F07">
      <w:r>
        <w:t>On repère beaucoup de dossier dont un qui a attiré mon attention /secret/</w:t>
      </w:r>
      <w:proofErr w:type="spellStart"/>
      <w:r>
        <w:t>wp</w:t>
      </w:r>
      <w:proofErr w:type="spellEnd"/>
      <w:r>
        <w:t>-admin</w:t>
      </w:r>
    </w:p>
    <w:p w14:paraId="6CCED3D8" w14:textId="55A1EAC5" w:rsidR="00364A73" w:rsidRDefault="00364A73" w:rsidP="003B3F07"/>
    <w:p w14:paraId="3FB87796" w14:textId="0FC40374" w:rsidR="00364A73" w:rsidRDefault="00364A73" w:rsidP="003B3F07">
      <w:r>
        <w:t xml:space="preserve">En arrivant sur la page de login j’essaye les logins de </w:t>
      </w:r>
      <w:r w:rsidR="009540EB">
        <w:t>WordPress</w:t>
      </w:r>
      <w:r>
        <w:t xml:space="preserve"> par défaut (login = admin mdp =admin) </w:t>
      </w:r>
    </w:p>
    <w:p w14:paraId="0A1BF99C" w14:textId="67519D18" w:rsidR="00364A73" w:rsidRDefault="00364A73" w:rsidP="003B3F07">
      <w:r>
        <w:t>Et bingo on passe la phase d’authentification et arrivons sur la page de management</w:t>
      </w:r>
      <w:r w:rsidR="00A33B37">
        <w:t> :</w:t>
      </w:r>
    </w:p>
    <w:p w14:paraId="4104927C" w14:textId="60E23CD5" w:rsidR="00A33B37" w:rsidRDefault="00A33B37" w:rsidP="003B3F07">
      <w:r>
        <w:rPr>
          <w:noProof/>
        </w:rPr>
        <w:lastRenderedPageBreak/>
        <w:drawing>
          <wp:inline distT="0" distB="0" distL="0" distR="0" wp14:anchorId="559780DD" wp14:editId="5E258814">
            <wp:extent cx="5760720" cy="263398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A1DA" w14:textId="75CCD14F" w:rsidR="00A33B37" w:rsidRDefault="00A33B37" w:rsidP="003B3F07">
      <w:r>
        <w:t xml:space="preserve">On peut observer plusieurs champs dont </w:t>
      </w:r>
      <w:r w:rsidR="00024D2A">
        <w:t>le champ</w:t>
      </w:r>
      <w:r>
        <w:t xml:space="preserve"> « user » qui est assez intriguant.</w:t>
      </w:r>
    </w:p>
    <w:p w14:paraId="4D86AD33" w14:textId="42AF4DC7" w:rsidR="00024D2A" w:rsidRDefault="00024D2A" w:rsidP="003B3F07"/>
    <w:p w14:paraId="5A47935F" w14:textId="250D8206" w:rsidR="00024D2A" w:rsidRDefault="00024D2A" w:rsidP="003B3F07">
      <w:r>
        <w:t xml:space="preserve">Or comme le login et le mdp sont identique pour l’administrateur j’ai surement </w:t>
      </w:r>
      <w:r w:rsidR="009540EB">
        <w:t>pensé</w:t>
      </w:r>
      <w:r>
        <w:t xml:space="preserve"> que cette même personne pourrait avoir mis le même mdp également pour son utilisateur sur la machine distante et …. Cela est le cas avec le mdp </w:t>
      </w:r>
      <w:proofErr w:type="spellStart"/>
      <w:r>
        <w:t>marlinspike</w:t>
      </w:r>
      <w:proofErr w:type="spellEnd"/>
      <w:r>
        <w:t xml:space="preserve"> pour l’</w:t>
      </w:r>
      <w:proofErr w:type="spellStart"/>
      <w:r>
        <w:t>utilisteur</w:t>
      </w:r>
      <w:proofErr w:type="spellEnd"/>
      <w:r>
        <w:t xml:space="preserve"> </w:t>
      </w:r>
      <w:proofErr w:type="spellStart"/>
      <w:r>
        <w:t>marlinspike</w:t>
      </w:r>
      <w:proofErr w:type="spellEnd"/>
      <w:r>
        <w:t xml:space="preserve"> on accède </w:t>
      </w:r>
      <w:r w:rsidR="009540EB">
        <w:t>à</w:t>
      </w:r>
      <w:r>
        <w:t xml:space="preserve"> sa session et en ouvrant un terminal avec </w:t>
      </w:r>
      <w:proofErr w:type="spellStart"/>
      <w:r>
        <w:t>sudo</w:t>
      </w:r>
      <w:proofErr w:type="spellEnd"/>
      <w:r>
        <w:t xml:space="preserve"> -s on obtient l’</w:t>
      </w:r>
      <w:proofErr w:type="spellStart"/>
      <w:r>
        <w:t>acces</w:t>
      </w:r>
      <w:proofErr w:type="spellEnd"/>
      <w:r>
        <w:t xml:space="preserve"> root :</w:t>
      </w:r>
    </w:p>
    <w:p w14:paraId="6480F05B" w14:textId="4D069949" w:rsidR="00024D2A" w:rsidRDefault="00024D2A" w:rsidP="003B3F07">
      <w:r>
        <w:rPr>
          <w:noProof/>
        </w:rPr>
        <w:drawing>
          <wp:inline distT="0" distB="0" distL="0" distR="0" wp14:anchorId="11335AB7" wp14:editId="7531E3CC">
            <wp:extent cx="5760720" cy="3116580"/>
            <wp:effectExtent l="0" t="0" r="0" b="762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9C04" w14:textId="7BD5F867" w:rsidR="00024D2A" w:rsidRDefault="00024D2A" w:rsidP="003B3F07"/>
    <w:p w14:paraId="5AA77509" w14:textId="77777777" w:rsidR="00024D2A" w:rsidRDefault="00024D2A" w:rsidP="003B3F07"/>
    <w:p w14:paraId="33853F2B" w14:textId="7AAD9E4D" w:rsidR="00364A73" w:rsidRDefault="00364A73" w:rsidP="003B3F07"/>
    <w:p w14:paraId="719EF112" w14:textId="79933E8A" w:rsidR="00C72EE0" w:rsidRDefault="00C72EE0" w:rsidP="003B3F07"/>
    <w:p w14:paraId="20D32FD7" w14:textId="60DF20BF" w:rsidR="00C72EE0" w:rsidRDefault="00C72EE0" w:rsidP="003B3F07"/>
    <w:p w14:paraId="101E8B6F" w14:textId="4CEEAC9E" w:rsidR="00C72EE0" w:rsidRPr="003B3F07" w:rsidRDefault="00C72EE0" w:rsidP="00C72EE0">
      <w:pPr>
        <w:pStyle w:val="Titre1"/>
        <w:jc w:val="center"/>
      </w:pPr>
      <w:r w:rsidRPr="003B3F07">
        <w:lastRenderedPageBreak/>
        <w:t>RAPPORT SECRUITE D</w:t>
      </w:r>
      <w:r>
        <w:t xml:space="preserve">ES SI VM </w:t>
      </w:r>
      <w:r w:rsidR="00F313AF">
        <w:t>« </w:t>
      </w:r>
      <w:r>
        <w:t>SQL TO CLI</w:t>
      </w:r>
      <w:r w:rsidR="00F313AF">
        <w:t> »</w:t>
      </w:r>
    </w:p>
    <w:p w14:paraId="6AF830D3" w14:textId="4E760F01" w:rsidR="00C72EE0" w:rsidRDefault="00C72EE0" w:rsidP="003B3F07"/>
    <w:p w14:paraId="222A790D" w14:textId="77777777" w:rsidR="00C72EE0" w:rsidRDefault="00C72EE0" w:rsidP="003B3F07"/>
    <w:p w14:paraId="052FFAA5" w14:textId="083CC85C" w:rsidR="00364A73" w:rsidRDefault="00C72EE0" w:rsidP="003B3F07">
      <w:r>
        <w:t xml:space="preserve">Pour avoir l’adresse IP de la machine on fais un </w:t>
      </w:r>
      <w:proofErr w:type="spellStart"/>
      <w:r>
        <w:t>ifconfig</w:t>
      </w:r>
      <w:proofErr w:type="spellEnd"/>
      <w:r>
        <w:t xml:space="preserve"> sur la </w:t>
      </w:r>
      <w:r w:rsidR="009540EB">
        <w:t>machine</w:t>
      </w:r>
      <w:r>
        <w:t xml:space="preserve"> et cela nous donne 192.168.228.152.</w:t>
      </w:r>
    </w:p>
    <w:p w14:paraId="2CAA9D29" w14:textId="285BF8AD" w:rsidR="00C72EE0" w:rsidRDefault="00C72EE0" w:rsidP="003B3F07"/>
    <w:p w14:paraId="6B5FC2F6" w14:textId="53C74776" w:rsidR="00C72EE0" w:rsidRDefault="00C72EE0" w:rsidP="003B3F07"/>
    <w:p w14:paraId="1F0D4985" w14:textId="5B4E0297" w:rsidR="00C72EE0" w:rsidRDefault="00C72EE0" w:rsidP="003B3F07">
      <w:r>
        <w:t xml:space="preserve">On fait notre petit </w:t>
      </w:r>
      <w:proofErr w:type="spellStart"/>
      <w:r>
        <w:t>nmap</w:t>
      </w:r>
      <w:proofErr w:type="spellEnd"/>
      <w:r>
        <w:t> :</w:t>
      </w:r>
    </w:p>
    <w:p w14:paraId="5AC62F26" w14:textId="548BC0D9" w:rsidR="00C72EE0" w:rsidRDefault="00C72EE0" w:rsidP="003B3F07">
      <w:r>
        <w:rPr>
          <w:noProof/>
        </w:rPr>
        <w:drawing>
          <wp:inline distT="0" distB="0" distL="0" distR="0" wp14:anchorId="36803575" wp14:editId="4E567184">
            <wp:extent cx="5760720" cy="2948940"/>
            <wp:effectExtent l="0" t="0" r="0" b="381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A54" w14:textId="0468C5A9" w:rsidR="008755A6" w:rsidRDefault="008755A6" w:rsidP="003B3F07"/>
    <w:p w14:paraId="4273A043" w14:textId="68D80932" w:rsidR="008755A6" w:rsidRDefault="008755A6" w:rsidP="003B3F07"/>
    <w:p w14:paraId="42E5C1B8" w14:textId="70CB4668" w:rsidR="008755A6" w:rsidRDefault="008755A6" w:rsidP="003B3F07">
      <w:r>
        <w:t xml:space="preserve">On </w:t>
      </w:r>
      <w:r w:rsidR="009540EB">
        <w:t>repère</w:t>
      </w:r>
      <w:r>
        <w:t xml:space="preserve"> un site donc on effectue un </w:t>
      </w:r>
      <w:proofErr w:type="spellStart"/>
      <w:r>
        <w:t>dirb</w:t>
      </w:r>
      <w:proofErr w:type="spellEnd"/>
      <w:r>
        <w:t xml:space="preserve"> sur le site :</w:t>
      </w:r>
    </w:p>
    <w:p w14:paraId="03922F65" w14:textId="5B4EE07F" w:rsidR="008755A6" w:rsidRDefault="008755A6" w:rsidP="003B3F07">
      <w:r>
        <w:rPr>
          <w:noProof/>
        </w:rPr>
        <w:lastRenderedPageBreak/>
        <w:drawing>
          <wp:inline distT="0" distB="0" distL="0" distR="0" wp14:anchorId="1A37CC2F" wp14:editId="69A0DD18">
            <wp:extent cx="5010150" cy="74390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4EDC" w14:textId="3F694F40" w:rsidR="008755A6" w:rsidRDefault="008755A6" w:rsidP="003B3F07"/>
    <w:p w14:paraId="46121182" w14:textId="11A2B03B" w:rsidR="008755A6" w:rsidRDefault="008755A6" w:rsidP="003B3F07">
      <w:r>
        <w:t xml:space="preserve">On </w:t>
      </w:r>
      <w:r w:rsidR="00A12FF0">
        <w:t>repère</w:t>
      </w:r>
      <w:r>
        <w:t xml:space="preserve"> un /admin qui peut être intéressant</w:t>
      </w:r>
      <w:r w:rsidR="00A12FF0">
        <w:t xml:space="preserve"> mais aussi un /classes qui nous renvoie ceci :</w:t>
      </w:r>
    </w:p>
    <w:p w14:paraId="294F804E" w14:textId="4FB0E7D8" w:rsidR="00A12FF0" w:rsidRDefault="00A12FF0" w:rsidP="003B3F07">
      <w:r>
        <w:rPr>
          <w:noProof/>
        </w:rPr>
        <w:lastRenderedPageBreak/>
        <w:drawing>
          <wp:inline distT="0" distB="0" distL="0" distR="0" wp14:anchorId="44DD4A67" wp14:editId="787C32AC">
            <wp:extent cx="5524500" cy="369570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30F2" w14:textId="620C9CF8" w:rsidR="00A12FF0" w:rsidRDefault="00A12FF0" w:rsidP="003B3F07">
      <w:r>
        <w:t xml:space="preserve">Le fichier </w:t>
      </w:r>
      <w:proofErr w:type="spellStart"/>
      <w:r>
        <w:t>user.php</w:t>
      </w:r>
      <w:proofErr w:type="spellEnd"/>
      <w:r>
        <w:t xml:space="preserve"> nous intéresse mais ne s’ouvre pas peut être avec une injection SQL on pourrait l’ouvrir</w:t>
      </w:r>
    </w:p>
    <w:p w14:paraId="18EEBB1A" w14:textId="198C823B" w:rsidR="00FD617E" w:rsidRDefault="00FD617E" w:rsidP="003B3F07"/>
    <w:p w14:paraId="3E6CC43C" w14:textId="4EB99485" w:rsidR="00FD617E" w:rsidRDefault="00FD617E" w:rsidP="003B3F07">
      <w:r>
        <w:t>Avec la commande :</w:t>
      </w:r>
    </w:p>
    <w:p w14:paraId="4083A4BB" w14:textId="02920C2B" w:rsidR="00FD617E" w:rsidRDefault="00FD617E" w:rsidP="003B3F07">
      <w:r>
        <w:rPr>
          <w:noProof/>
        </w:rPr>
        <w:drawing>
          <wp:inline distT="0" distB="0" distL="0" distR="0" wp14:anchorId="37E97D5A" wp14:editId="338EAF18">
            <wp:extent cx="5760720" cy="3503295"/>
            <wp:effectExtent l="0" t="0" r="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E7D5" w14:textId="77777777" w:rsidR="00FD617E" w:rsidRDefault="00FD617E" w:rsidP="003B3F07"/>
    <w:p w14:paraId="3B17CADA" w14:textId="6385075A" w:rsidR="00FD617E" w:rsidRDefault="00FD617E" w:rsidP="003B3F07">
      <w:r>
        <w:lastRenderedPageBreak/>
        <w:t>On observe deux bases de données :</w:t>
      </w:r>
    </w:p>
    <w:p w14:paraId="69F747E4" w14:textId="70058B93" w:rsidR="00FD617E" w:rsidRDefault="00FD617E" w:rsidP="003B3F07">
      <w:r>
        <w:rPr>
          <w:noProof/>
        </w:rPr>
        <w:drawing>
          <wp:inline distT="0" distB="0" distL="0" distR="0" wp14:anchorId="32E7D45C" wp14:editId="70B02380">
            <wp:extent cx="5760720" cy="2821940"/>
            <wp:effectExtent l="0" t="0" r="0" b="0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8542" w14:textId="6AAD07EB" w:rsidR="00FD617E" w:rsidRDefault="00FD617E" w:rsidP="003B3F07"/>
    <w:p w14:paraId="0B15C580" w14:textId="5FA16995" w:rsidR="00FD617E" w:rsidRDefault="00FD617E" w:rsidP="003B3F07">
      <w:r>
        <w:t xml:space="preserve">Nous allons essayer d’attaquer la base de </w:t>
      </w:r>
      <w:r w:rsidR="009540EB">
        <w:t>données</w:t>
      </w:r>
      <w:r>
        <w:t xml:space="preserve"> </w:t>
      </w:r>
      <w:r w:rsidR="009540EB">
        <w:t>« </w:t>
      </w:r>
      <w:r>
        <w:t>photoblog</w:t>
      </w:r>
      <w:r w:rsidR="009540EB">
        <w:t> »</w:t>
      </w:r>
      <w:r>
        <w:t xml:space="preserve"> car il s’agit du nom du site donc c’est certainement la plus intéressante à attaquer.</w:t>
      </w:r>
    </w:p>
    <w:p w14:paraId="24B5929F" w14:textId="64C6A47E" w:rsidR="00FD617E" w:rsidRDefault="00FD617E" w:rsidP="003B3F07"/>
    <w:p w14:paraId="33A16199" w14:textId="47C23BF0" w:rsidR="00FD617E" w:rsidRDefault="00FD617E" w:rsidP="003B3F07">
      <w:r>
        <w:t xml:space="preserve">On </w:t>
      </w:r>
      <w:r w:rsidR="009540EB">
        <w:t>exécute</w:t>
      </w:r>
      <w:r>
        <w:t xml:space="preserve"> alors la commande :</w:t>
      </w:r>
    </w:p>
    <w:p w14:paraId="1B66FDF0" w14:textId="51FB429B" w:rsidR="00FD617E" w:rsidRDefault="00FD617E" w:rsidP="003B3F07">
      <w:r>
        <w:rPr>
          <w:noProof/>
        </w:rPr>
        <w:drawing>
          <wp:inline distT="0" distB="0" distL="0" distR="0" wp14:anchorId="355EF124" wp14:editId="1D2C9275">
            <wp:extent cx="5760720" cy="368554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5AD" w14:textId="71AD30DE" w:rsidR="00FD617E" w:rsidRDefault="00FD617E" w:rsidP="003B3F07"/>
    <w:p w14:paraId="1C389861" w14:textId="423A9216" w:rsidR="00FD617E" w:rsidRDefault="00FD617E" w:rsidP="003B3F07"/>
    <w:p w14:paraId="20304AA9" w14:textId="798F3BFF" w:rsidR="00FD617E" w:rsidRDefault="00FD617E" w:rsidP="003B3F07">
      <w:r>
        <w:lastRenderedPageBreak/>
        <w:t>On obtient :</w:t>
      </w:r>
    </w:p>
    <w:p w14:paraId="06FDA432" w14:textId="04A84488" w:rsidR="00FD617E" w:rsidRDefault="00FD617E" w:rsidP="003B3F07">
      <w:r>
        <w:rPr>
          <w:noProof/>
        </w:rPr>
        <w:drawing>
          <wp:inline distT="0" distB="0" distL="0" distR="0" wp14:anchorId="166649FF" wp14:editId="633F0B7A">
            <wp:extent cx="5760720" cy="3680460"/>
            <wp:effectExtent l="0" t="0" r="0" b="0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B686" w14:textId="7ABC1774" w:rsidR="00FD617E" w:rsidRDefault="00FD617E" w:rsidP="003B3F07"/>
    <w:p w14:paraId="1CDCC91C" w14:textId="4D528ECC" w:rsidR="00FD617E" w:rsidRDefault="00FD617E" w:rsidP="003B3F07">
      <w:r>
        <w:t xml:space="preserve">On a enfin trouvé notre catégorie </w:t>
      </w:r>
      <w:proofErr w:type="spellStart"/>
      <w:r>
        <w:t>user.php</w:t>
      </w:r>
      <w:proofErr w:type="spellEnd"/>
      <w:r>
        <w:t xml:space="preserve"> allons dedans !</w:t>
      </w:r>
    </w:p>
    <w:p w14:paraId="733CF761" w14:textId="04EB4B30" w:rsidR="00935F03" w:rsidRDefault="00935F03" w:rsidP="003B3F07"/>
    <w:p w14:paraId="51B02928" w14:textId="6B062583" w:rsidR="00935F03" w:rsidRDefault="00935F03" w:rsidP="003B3F07">
      <w:r>
        <w:t>A l’aide de la commande :</w:t>
      </w:r>
    </w:p>
    <w:p w14:paraId="65DA0A2C" w14:textId="60261EB3" w:rsidR="00935F03" w:rsidRDefault="00935F03" w:rsidP="003B3F07">
      <w:r>
        <w:rPr>
          <w:noProof/>
        </w:rPr>
        <w:drawing>
          <wp:inline distT="0" distB="0" distL="0" distR="0" wp14:anchorId="5927AF6F" wp14:editId="3DE0478F">
            <wp:extent cx="3815625" cy="250000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6592" cy="25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AC7E" w14:textId="640A3417" w:rsidR="00935F03" w:rsidRDefault="00935F03" w:rsidP="003B3F07"/>
    <w:p w14:paraId="767D39C8" w14:textId="3D1EAF48" w:rsidR="00935F03" w:rsidRDefault="00935F03" w:rsidP="003B3F07"/>
    <w:p w14:paraId="5D374049" w14:textId="2BAA1646" w:rsidR="00935F03" w:rsidRDefault="00935F03" w:rsidP="003B3F07"/>
    <w:p w14:paraId="37254888" w14:textId="2C5C5FBA" w:rsidR="00935F03" w:rsidRDefault="00935F03" w:rsidP="003B3F07"/>
    <w:p w14:paraId="6ED11FA2" w14:textId="12EBD4AE" w:rsidR="00935F03" w:rsidRDefault="00935F03" w:rsidP="003B3F07">
      <w:r>
        <w:lastRenderedPageBreak/>
        <w:t>Grace aux différentes interactions, on peut brute force le mot de passe assez facilement :</w:t>
      </w:r>
      <w:r>
        <w:br/>
      </w:r>
      <w:r>
        <w:rPr>
          <w:noProof/>
        </w:rPr>
        <w:drawing>
          <wp:inline distT="0" distB="0" distL="0" distR="0" wp14:anchorId="5F185012" wp14:editId="7686BD4A">
            <wp:extent cx="5760720" cy="4909820"/>
            <wp:effectExtent l="0" t="0" r="0" b="508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D59F" w14:textId="5DF240BA" w:rsidR="00935F03" w:rsidRDefault="00935F03" w:rsidP="003B3F07"/>
    <w:p w14:paraId="31AA0519" w14:textId="62926EA4" w:rsidR="00935F03" w:rsidRDefault="00935F03" w:rsidP="003B3F07"/>
    <w:p w14:paraId="131E4CDF" w14:textId="678DA6D7" w:rsidR="00935F03" w:rsidRDefault="00935F03" w:rsidP="003B3F07">
      <w:r>
        <w:t xml:space="preserve">Essayons maintenant de nous connecter aux site web grâce </w:t>
      </w:r>
      <w:proofErr w:type="spellStart"/>
      <w:r>
        <w:t>a</w:t>
      </w:r>
      <w:proofErr w:type="spellEnd"/>
      <w:r>
        <w:t xml:space="preserve"> ses login et mdp :</w:t>
      </w:r>
    </w:p>
    <w:p w14:paraId="40467094" w14:textId="176A4213" w:rsidR="00935F03" w:rsidRDefault="00935F03" w:rsidP="003B3F07">
      <w:r>
        <w:rPr>
          <w:noProof/>
        </w:rPr>
        <w:drawing>
          <wp:inline distT="0" distB="0" distL="0" distR="0" wp14:anchorId="7E16DAA8" wp14:editId="45DBAC35">
            <wp:extent cx="5760720" cy="1520190"/>
            <wp:effectExtent l="0" t="0" r="0" b="3810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9E0E" w14:textId="1076D8D9" w:rsidR="00935F03" w:rsidRDefault="00935F03" w:rsidP="003B3F07">
      <w:r>
        <w:t>Cela fonctionne et nous voici sur la page d’administration.</w:t>
      </w:r>
    </w:p>
    <w:p w14:paraId="3A69B628" w14:textId="047DE54A" w:rsidR="00935F03" w:rsidRDefault="00935F03" w:rsidP="003B3F07"/>
    <w:p w14:paraId="6CD209AB" w14:textId="50C9D164" w:rsidR="00935F03" w:rsidRDefault="00935F03" w:rsidP="003B3F07"/>
    <w:p w14:paraId="6972D54C" w14:textId="756DBAFE" w:rsidR="00935F03" w:rsidRDefault="00935F03" w:rsidP="003B3F07"/>
    <w:p w14:paraId="0DABA22E" w14:textId="655EAC48" w:rsidR="00935F03" w:rsidRDefault="00193CDB" w:rsidP="003B3F07">
      <w:r>
        <w:lastRenderedPageBreak/>
        <w:t>Nous voyons que nous pouvons rajouter un article en cliquant sur new article :</w:t>
      </w:r>
    </w:p>
    <w:p w14:paraId="7C043A11" w14:textId="708FE2DA" w:rsidR="00193CDB" w:rsidRDefault="00193CDB" w:rsidP="003B3F07">
      <w:r>
        <w:rPr>
          <w:noProof/>
        </w:rPr>
        <w:drawing>
          <wp:inline distT="0" distB="0" distL="0" distR="0" wp14:anchorId="1D21F1C3" wp14:editId="3A447D83">
            <wp:extent cx="2162175" cy="1266825"/>
            <wp:effectExtent l="0" t="0" r="9525" b="9525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ED5D" w14:textId="25771D4F" w:rsidR="00193CDB" w:rsidRDefault="00193CDB" w:rsidP="003B3F07">
      <w:r>
        <w:t xml:space="preserve">Cela semble parfait pour une injection SQL </w:t>
      </w:r>
      <w:r w:rsidR="001C6DC0">
        <w:t>à</w:t>
      </w:r>
      <w:r>
        <w:t xml:space="preserve"> l’aide d’un script intitulé </w:t>
      </w:r>
      <w:proofErr w:type="spellStart"/>
      <w:r>
        <w:t>web_shell.php</w:t>
      </w:r>
      <w:proofErr w:type="spellEnd"/>
    </w:p>
    <w:p w14:paraId="1A08C1BD" w14:textId="77777777" w:rsidR="004D67D7" w:rsidRDefault="004D67D7" w:rsidP="004D67D7">
      <w:r>
        <w:t>Cependant, si l’on veut le mettre sur le site avec un .</w:t>
      </w:r>
      <w:proofErr w:type="spellStart"/>
      <w:r>
        <w:t>php</w:t>
      </w:r>
      <w:proofErr w:type="spellEnd"/>
      <w:r>
        <w:t xml:space="preserve"> une sécurité nous en empêche en retournant :</w:t>
      </w:r>
    </w:p>
    <w:p w14:paraId="5CFD3F28" w14:textId="77777777" w:rsidR="004D67D7" w:rsidRDefault="004D67D7" w:rsidP="004D67D7">
      <w:r>
        <w:rPr>
          <w:noProof/>
        </w:rPr>
        <w:drawing>
          <wp:inline distT="0" distB="0" distL="0" distR="0" wp14:anchorId="3C81AD76" wp14:editId="55E86F31">
            <wp:extent cx="2114550" cy="9144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704" w14:textId="567A0B67" w:rsidR="004D67D7" w:rsidRDefault="004D67D7" w:rsidP="004D67D7">
      <w:r>
        <w:t>Pour contourner ça il suffit seulement de renommer notre fichier .</w:t>
      </w:r>
      <w:proofErr w:type="spellStart"/>
      <w:r>
        <w:t>php.test</w:t>
      </w:r>
      <w:proofErr w:type="spellEnd"/>
      <w:r>
        <w:t>, avec cette extension différente du .</w:t>
      </w:r>
      <w:proofErr w:type="spellStart"/>
      <w:r>
        <w:t>php</w:t>
      </w:r>
      <w:proofErr w:type="spellEnd"/>
      <w:r>
        <w:t xml:space="preserve"> de base le script est accepté</w:t>
      </w:r>
      <w:r>
        <w:t> sur le site:</w:t>
      </w:r>
    </w:p>
    <w:p w14:paraId="3AB26227" w14:textId="4BF8F2A6" w:rsidR="004D67D7" w:rsidRDefault="004D67D7" w:rsidP="004D67D7">
      <w:r>
        <w:rPr>
          <w:noProof/>
        </w:rPr>
        <w:drawing>
          <wp:inline distT="0" distB="0" distL="0" distR="0" wp14:anchorId="2881B8FA" wp14:editId="31A80082">
            <wp:extent cx="5760720" cy="2778125"/>
            <wp:effectExtent l="0" t="0" r="0" b="3175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20B" w14:textId="77777777" w:rsidR="004D67D7" w:rsidRDefault="004D67D7" w:rsidP="003B3F07"/>
    <w:p w14:paraId="5FF071EF" w14:textId="77777777" w:rsidR="004D67D7" w:rsidRDefault="004D67D7" w:rsidP="003B3F07"/>
    <w:p w14:paraId="5F2E196C" w14:textId="77777777" w:rsidR="004D67D7" w:rsidRDefault="004D67D7" w:rsidP="003B3F07"/>
    <w:p w14:paraId="3213A87C" w14:textId="77777777" w:rsidR="004D67D7" w:rsidRDefault="004D67D7" w:rsidP="003B3F07"/>
    <w:p w14:paraId="4A98C8D4" w14:textId="77777777" w:rsidR="004D67D7" w:rsidRDefault="004D67D7" w:rsidP="003B3F07"/>
    <w:p w14:paraId="3076C598" w14:textId="77777777" w:rsidR="004D67D7" w:rsidRDefault="004D67D7" w:rsidP="003B3F07"/>
    <w:p w14:paraId="74AFE820" w14:textId="77777777" w:rsidR="004D67D7" w:rsidRDefault="004D67D7" w:rsidP="003B3F07"/>
    <w:p w14:paraId="48630D1C" w14:textId="39DA4733" w:rsidR="00193CDB" w:rsidRDefault="00193CDB" w:rsidP="003B3F07">
      <w:r w:rsidRPr="00193CDB">
        <w:lastRenderedPageBreak/>
        <w:t>C</w:t>
      </w:r>
      <w:r w:rsidR="004D67D7">
        <w:t>elui-ci</w:t>
      </w:r>
      <w:r w:rsidRPr="00193CDB">
        <w:t xml:space="preserve"> </w:t>
      </w:r>
      <w:r w:rsidR="005A0DB7">
        <w:t xml:space="preserve">un script de reverse </w:t>
      </w:r>
      <w:proofErr w:type="spellStart"/>
      <w:r w:rsidR="005A0DB7">
        <w:t>shell</w:t>
      </w:r>
      <w:proofErr w:type="spellEnd"/>
      <w:r w:rsidR="005A0DB7">
        <w:t xml:space="preserve"> </w:t>
      </w:r>
      <w:proofErr w:type="spellStart"/>
      <w:r w:rsidR="005A0DB7">
        <w:t>tcp</w:t>
      </w:r>
      <w:proofErr w:type="spellEnd"/>
      <w:r w:rsidRPr="00193CDB">
        <w:t> : nous permetta</w:t>
      </w:r>
      <w:r>
        <w:t xml:space="preserve">nt d’ouvrir un </w:t>
      </w:r>
      <w:proofErr w:type="spellStart"/>
      <w:r>
        <w:t>shell</w:t>
      </w:r>
      <w:proofErr w:type="spellEnd"/>
      <w:r>
        <w:t xml:space="preserve"> grâce à l’injection SQL.</w:t>
      </w:r>
    </w:p>
    <w:p w14:paraId="603E02D9" w14:textId="6653D87E" w:rsidR="005A0DB7" w:rsidRDefault="005A0DB7" w:rsidP="003B3F07">
      <w:r>
        <w:rPr>
          <w:noProof/>
        </w:rPr>
        <w:drawing>
          <wp:inline distT="0" distB="0" distL="0" distR="0" wp14:anchorId="3CD1B36B" wp14:editId="53DCE5F6">
            <wp:extent cx="5219700" cy="507682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24D" w14:textId="6B14DC64" w:rsidR="005A0DB7" w:rsidRDefault="005A0DB7" w:rsidP="003B3F07">
      <w:r>
        <w:t xml:space="preserve">En renseignant l’adresse IP de notre kali et un port </w:t>
      </w:r>
      <w:proofErr w:type="spellStart"/>
      <w:r>
        <w:t>random</w:t>
      </w:r>
      <w:proofErr w:type="spellEnd"/>
      <w:r>
        <w:t xml:space="preserve"> avec en parallèle un 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lvp</w:t>
      </w:r>
      <w:proofErr w:type="spellEnd"/>
      <w:r>
        <w:t xml:space="preserve"> sur ce même port on </w:t>
      </w:r>
      <w:r w:rsidR="004D67D7">
        <w:t>accède</w:t>
      </w:r>
      <w:r>
        <w:t xml:space="preserve"> </w:t>
      </w:r>
      <w:r w:rsidR="00262D43">
        <w:t>à</w:t>
      </w:r>
      <w:r>
        <w:t xml:space="preserve"> un </w:t>
      </w:r>
      <w:proofErr w:type="spellStart"/>
      <w:r>
        <w:t>shell</w:t>
      </w:r>
      <w:proofErr w:type="spellEnd"/>
      <w:r>
        <w:t> :</w:t>
      </w:r>
    </w:p>
    <w:p w14:paraId="4A2C1FA0" w14:textId="6B227A6C" w:rsidR="004D67D7" w:rsidRDefault="004D67D7" w:rsidP="003B3F07">
      <w:r>
        <w:rPr>
          <w:noProof/>
        </w:rPr>
        <w:lastRenderedPageBreak/>
        <w:drawing>
          <wp:inline distT="0" distB="0" distL="0" distR="0" wp14:anchorId="24BF7EE4" wp14:editId="1B2A2316">
            <wp:extent cx="5760720" cy="3915410"/>
            <wp:effectExtent l="0" t="0" r="0" b="8890"/>
            <wp:docPr id="70" name="Image 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0D17" w14:textId="255C27BB" w:rsidR="00193CDB" w:rsidRDefault="00262D43" w:rsidP="003B3F07">
      <w:r>
        <w:t xml:space="preserve">Avec www-data cependant nous ne sommes pas root pour le moment, pour y </w:t>
      </w:r>
      <w:r w:rsidR="00926C36">
        <w:t>accéder on va allez dans le répertoire /</w:t>
      </w:r>
      <w:proofErr w:type="spellStart"/>
      <w:r w:rsidR="00926C36">
        <w:t>etc</w:t>
      </w:r>
      <w:proofErr w:type="spellEnd"/>
      <w:r w:rsidR="00926C36">
        <w:t xml:space="preserve"> et ouvrir le fichier </w:t>
      </w:r>
      <w:proofErr w:type="spellStart"/>
      <w:r w:rsidR="00926C36">
        <w:t>passwd</w:t>
      </w:r>
      <w:proofErr w:type="spellEnd"/>
      <w:r w:rsidR="00926C36">
        <w:t> :</w:t>
      </w:r>
    </w:p>
    <w:p w14:paraId="5B6CF258" w14:textId="7260C723" w:rsidR="00926C36" w:rsidRDefault="00926C36" w:rsidP="003B3F07">
      <w:r>
        <w:rPr>
          <w:noProof/>
        </w:rPr>
        <w:drawing>
          <wp:inline distT="0" distB="0" distL="0" distR="0" wp14:anchorId="57EBA5A7" wp14:editId="063ED4BC">
            <wp:extent cx="5715000" cy="3905250"/>
            <wp:effectExtent l="0" t="0" r="0" b="0"/>
            <wp:docPr id="74" name="Image 74" descr="Une image contenant texte, plaqu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Une image contenant texte, plaque, capture d’écran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7F95" w14:textId="01A8FC21" w:rsidR="00926C36" w:rsidRDefault="00926C36" w:rsidP="003B3F07">
      <w:r>
        <w:t xml:space="preserve">On </w:t>
      </w:r>
      <w:proofErr w:type="spellStart"/>
      <w:r>
        <w:t>repere</w:t>
      </w:r>
      <w:proofErr w:type="spellEnd"/>
      <w:r>
        <w:t xml:space="preserve"> un utilisateur du nom de « </w:t>
      </w:r>
      <w:proofErr w:type="spellStart"/>
      <w:r>
        <w:t>debian</w:t>
      </w:r>
      <w:proofErr w:type="spellEnd"/>
      <w:r>
        <w:t xml:space="preserve"> live user » </w:t>
      </w:r>
    </w:p>
    <w:p w14:paraId="4ADD20FB" w14:textId="0BA9255F" w:rsidR="00926C36" w:rsidRDefault="00926C36" w:rsidP="003B3F07">
      <w:r>
        <w:lastRenderedPageBreak/>
        <w:t xml:space="preserve">Avec une recherche sur internet on trouve que le mdp d’un </w:t>
      </w:r>
      <w:proofErr w:type="spellStart"/>
      <w:r>
        <w:t>debian</w:t>
      </w:r>
      <w:proofErr w:type="spellEnd"/>
      <w:r>
        <w:t xml:space="preserve"> live user est « live »</w:t>
      </w:r>
    </w:p>
    <w:p w14:paraId="730B591E" w14:textId="1566C92A" w:rsidR="00926C36" w:rsidRDefault="00926C36" w:rsidP="003B3F07"/>
    <w:p w14:paraId="23400E13" w14:textId="48BBBA67" w:rsidR="00926C36" w:rsidRDefault="00926C36" w:rsidP="003B3F07">
      <w:r>
        <w:t xml:space="preserve">Ainsi on peut se connecter en ssh a la machine sous le nom de </w:t>
      </w:r>
      <w:proofErr w:type="spellStart"/>
      <w:r>
        <w:t>debian</w:t>
      </w:r>
      <w:proofErr w:type="spellEnd"/>
      <w:r>
        <w:t xml:space="preserve"> live user :</w:t>
      </w:r>
    </w:p>
    <w:p w14:paraId="64EACA3F" w14:textId="2A6A43FC" w:rsidR="00F20974" w:rsidRDefault="00F20974" w:rsidP="003B3F07">
      <w:r>
        <w:rPr>
          <w:noProof/>
        </w:rPr>
        <w:drawing>
          <wp:inline distT="0" distB="0" distL="0" distR="0" wp14:anchorId="49BEF283" wp14:editId="30452DEB">
            <wp:extent cx="6049756" cy="1455089"/>
            <wp:effectExtent l="0" t="0" r="8255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1810" cy="14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B1AE" w14:textId="42A1B21C" w:rsidR="00926C36" w:rsidRDefault="00F20974" w:rsidP="003B3F07">
      <w:r>
        <w:t xml:space="preserve">Pour être root il nous suffit de taper </w:t>
      </w:r>
      <w:proofErr w:type="spellStart"/>
      <w:r>
        <w:t>sudo</w:t>
      </w:r>
      <w:proofErr w:type="spellEnd"/>
      <w:r>
        <w:t xml:space="preserve"> -s : </w:t>
      </w:r>
    </w:p>
    <w:p w14:paraId="503AC61F" w14:textId="53D4B65A" w:rsidR="00F20974" w:rsidRDefault="00F20974" w:rsidP="003B3F07">
      <w:r>
        <w:rPr>
          <w:noProof/>
        </w:rPr>
        <w:drawing>
          <wp:inline distT="0" distB="0" distL="0" distR="0" wp14:anchorId="22648B64" wp14:editId="481F5ED0">
            <wp:extent cx="5760720" cy="2552065"/>
            <wp:effectExtent l="0" t="0" r="0" b="635"/>
            <wp:docPr id="78" name="Image 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1794" w14:textId="2EB20DCF" w:rsidR="00F20974" w:rsidRDefault="00F20974" w:rsidP="003B3F07">
      <w:r>
        <w:t xml:space="preserve">Nous </w:t>
      </w:r>
      <w:r w:rsidR="008E306E">
        <w:t xml:space="preserve">sommes </w:t>
      </w:r>
      <w:r>
        <w:t>root de la machine !</w:t>
      </w:r>
    </w:p>
    <w:p w14:paraId="1D7878C0" w14:textId="77777777" w:rsidR="004D67D7" w:rsidRDefault="004D67D7" w:rsidP="003B3F07"/>
    <w:p w14:paraId="3E19A66E" w14:textId="77777777" w:rsidR="004D67D7" w:rsidRDefault="004D67D7" w:rsidP="003B3F07"/>
    <w:p w14:paraId="13906CC2" w14:textId="26A91729" w:rsidR="00DA126A" w:rsidRDefault="00DA126A" w:rsidP="003B3F07"/>
    <w:p w14:paraId="3FEA3AB7" w14:textId="17DB4883" w:rsidR="00DA126A" w:rsidRDefault="00DA126A" w:rsidP="003B3F07"/>
    <w:p w14:paraId="52798EBF" w14:textId="1C662854" w:rsidR="00DA126A" w:rsidRDefault="00DA126A" w:rsidP="003B3F07"/>
    <w:p w14:paraId="43270208" w14:textId="77777777" w:rsidR="005A0DB7" w:rsidRDefault="005A0DB7" w:rsidP="003B3F07"/>
    <w:p w14:paraId="4C13464B" w14:textId="522CB1ED" w:rsidR="006659E7" w:rsidRDefault="006659E7" w:rsidP="003B3F07"/>
    <w:p w14:paraId="3C824E72" w14:textId="6E084AF2" w:rsidR="006659E7" w:rsidRDefault="006659E7" w:rsidP="003B3F07"/>
    <w:p w14:paraId="29B40CFA" w14:textId="5AEA4678" w:rsidR="006659E7" w:rsidRDefault="006659E7" w:rsidP="003B3F07"/>
    <w:p w14:paraId="1219917E" w14:textId="412F9902" w:rsidR="006659E7" w:rsidRDefault="006659E7" w:rsidP="003B3F07"/>
    <w:p w14:paraId="43A90434" w14:textId="46130FD0" w:rsidR="00A7287A" w:rsidRDefault="00A7287A" w:rsidP="003B3F07"/>
    <w:p w14:paraId="64527EFE" w14:textId="45B5149B" w:rsidR="00A7287A" w:rsidRDefault="00A7287A" w:rsidP="00A7287A">
      <w:pPr>
        <w:pStyle w:val="Titre1"/>
        <w:jc w:val="center"/>
      </w:pPr>
      <w:r w:rsidRPr="003B3F07">
        <w:lastRenderedPageBreak/>
        <w:t>RAPPORT SECRUITE D</w:t>
      </w:r>
      <w:r>
        <w:t>ES SI</w:t>
      </w:r>
      <w:r w:rsidR="00F313AF">
        <w:t xml:space="preserve"> VM « FUNBOX4 »</w:t>
      </w:r>
    </w:p>
    <w:p w14:paraId="3D868720" w14:textId="2AF54D88" w:rsidR="00A7287A" w:rsidRDefault="00A7287A" w:rsidP="003B3F07"/>
    <w:p w14:paraId="1FAC2350" w14:textId="5776647F" w:rsidR="00A7287A" w:rsidRDefault="00126063" w:rsidP="003B3F07">
      <w:r>
        <w:t xml:space="preserve">Avec quelques difficultés, j’ai réussi </w:t>
      </w:r>
      <w:r w:rsidR="001C6DC0">
        <w:t>à</w:t>
      </w:r>
      <w:r>
        <w:t xml:space="preserve"> obtenir l’adresse IP de ma machine cible :</w:t>
      </w:r>
    </w:p>
    <w:p w14:paraId="3F4F0F3D" w14:textId="4D8B2541" w:rsidR="00126063" w:rsidRDefault="00126063" w:rsidP="003B3F07">
      <w:r>
        <w:rPr>
          <w:noProof/>
        </w:rPr>
        <w:drawing>
          <wp:inline distT="0" distB="0" distL="0" distR="0" wp14:anchorId="7E8141FC" wp14:editId="47D18FEC">
            <wp:extent cx="5760720" cy="139065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0441" w14:textId="63D84841" w:rsidR="00126063" w:rsidRDefault="00126063" w:rsidP="003B3F07">
      <w:r>
        <w:t xml:space="preserve">On voit que l’adresse MAC de ma machine cible (donné par VirtualBox) correspond </w:t>
      </w:r>
      <w:r w:rsidR="001C6DC0">
        <w:t>à</w:t>
      </w:r>
      <w:r>
        <w:t xml:space="preserve"> l’IP 10.0.2.5</w:t>
      </w:r>
    </w:p>
    <w:p w14:paraId="05EF8314" w14:textId="50843E0D" w:rsidR="00126063" w:rsidRDefault="00126063" w:rsidP="003B3F07"/>
    <w:p w14:paraId="7C4D63DE" w14:textId="0374C797" w:rsidR="00126063" w:rsidRDefault="001C6DC0" w:rsidP="003B3F07">
      <w:r w:rsidRPr="00126063">
        <w:t>F</w:t>
      </w:r>
      <w:r>
        <w:t>ai</w:t>
      </w:r>
      <w:r w:rsidRPr="00126063">
        <w:t>sons</w:t>
      </w:r>
      <w:r w:rsidR="00126063" w:rsidRPr="00126063">
        <w:t xml:space="preserve"> d’abord on </w:t>
      </w:r>
      <w:proofErr w:type="spellStart"/>
      <w:r w:rsidR="00126063" w:rsidRPr="00126063">
        <w:t>nmap</w:t>
      </w:r>
      <w:proofErr w:type="spellEnd"/>
      <w:r w:rsidR="00126063" w:rsidRPr="00126063">
        <w:t xml:space="preserve"> sur</w:t>
      </w:r>
      <w:r w:rsidR="00126063">
        <w:t xml:space="preserve"> cette adresse afin de découvrir quels ports sont ouverts :</w:t>
      </w:r>
    </w:p>
    <w:p w14:paraId="0B457948" w14:textId="4C74814B" w:rsidR="00126063" w:rsidRDefault="00126063" w:rsidP="003B3F07">
      <w:r>
        <w:rPr>
          <w:noProof/>
        </w:rPr>
        <w:drawing>
          <wp:inline distT="0" distB="0" distL="0" distR="0" wp14:anchorId="0067B7FE" wp14:editId="1D40727A">
            <wp:extent cx="5760720" cy="5434965"/>
            <wp:effectExtent l="0" t="0" r="0" b="0"/>
            <wp:docPr id="60" name="Image 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0552" w14:textId="736478DA" w:rsidR="00126063" w:rsidRDefault="00126063" w:rsidP="003B3F07">
      <w:r>
        <w:lastRenderedPageBreak/>
        <w:t>On observe que les ports 22, 80, 110 et 143 sont ouvert.</w:t>
      </w:r>
    </w:p>
    <w:p w14:paraId="707D4891" w14:textId="1155C8CE" w:rsidR="002B31CE" w:rsidRDefault="002B31CE" w:rsidP="003B3F07"/>
    <w:p w14:paraId="2305507E" w14:textId="2C42D484" w:rsidR="002B31CE" w:rsidRDefault="002B31CE" w:rsidP="003B3F07">
      <w:r>
        <w:t>Testons tout d’abord le port 80 on obtient alors le site d’apache par défaut :</w:t>
      </w:r>
    </w:p>
    <w:p w14:paraId="31BD13E3" w14:textId="1D4FC298" w:rsidR="002B31CE" w:rsidRDefault="002B31CE" w:rsidP="003B3F07">
      <w:r>
        <w:rPr>
          <w:noProof/>
        </w:rPr>
        <w:drawing>
          <wp:inline distT="0" distB="0" distL="0" distR="0" wp14:anchorId="34C45774" wp14:editId="559F8ABE">
            <wp:extent cx="5760720" cy="3844925"/>
            <wp:effectExtent l="0" t="0" r="0" b="317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FD2A" w14:textId="72BB8AAF" w:rsidR="00643C14" w:rsidRDefault="00643C14" w:rsidP="003B3F07"/>
    <w:p w14:paraId="1FC43FE8" w14:textId="70AC649E" w:rsidR="009A3DB2" w:rsidRDefault="009A3DB2" w:rsidP="003B3F07">
      <w:r>
        <w:t xml:space="preserve">On essaye comme d’habitude de faire un </w:t>
      </w:r>
      <w:proofErr w:type="spellStart"/>
      <w:r>
        <w:t>dirb</w:t>
      </w:r>
      <w:proofErr w:type="spellEnd"/>
      <w:r>
        <w:t xml:space="preserve"> sur l’adresse du site :</w:t>
      </w:r>
    </w:p>
    <w:p w14:paraId="209CEAC0" w14:textId="5E010BBE" w:rsidR="009A3DB2" w:rsidRDefault="009A3DB2" w:rsidP="003B3F07">
      <w:r>
        <w:rPr>
          <w:noProof/>
        </w:rPr>
        <w:drawing>
          <wp:inline distT="0" distB="0" distL="0" distR="0" wp14:anchorId="692C6651" wp14:editId="47E13ADB">
            <wp:extent cx="3641698" cy="3196362"/>
            <wp:effectExtent l="0" t="0" r="0" b="444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4683" cy="31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468F" w14:textId="77777777" w:rsidR="009A3DB2" w:rsidRDefault="009A3DB2" w:rsidP="003B3F07">
      <w:r>
        <w:t>Celui-ci ne donne rien de concluant.</w:t>
      </w:r>
    </w:p>
    <w:p w14:paraId="5046D447" w14:textId="22621369" w:rsidR="00643C14" w:rsidRDefault="009A3DB2" w:rsidP="003B3F07">
      <w:r>
        <w:lastRenderedPageBreak/>
        <w:t>Cependant, d</w:t>
      </w:r>
      <w:r w:rsidR="00643C14">
        <w:t xml:space="preserve">ans les </w:t>
      </w:r>
      <w:proofErr w:type="spellStart"/>
      <w:r w:rsidR="00643C14">
        <w:t>hints</w:t>
      </w:r>
      <w:proofErr w:type="spellEnd"/>
      <w:r w:rsidR="00643C14">
        <w:t xml:space="preserve"> de la VM, on nous </w:t>
      </w:r>
      <w:r>
        <w:t>dit</w:t>
      </w:r>
      <w:r w:rsidR="00643C14">
        <w:t xml:space="preserve"> de faire attention </w:t>
      </w:r>
      <w:r>
        <w:t>à</w:t>
      </w:r>
      <w:r w:rsidR="00643C14">
        <w:t xml:space="preserve"> la « casse »</w:t>
      </w:r>
      <w:r>
        <w:t xml:space="preserve"> on se doute alors que l’un des fichiers est en majuscule.</w:t>
      </w:r>
    </w:p>
    <w:p w14:paraId="278F60BD" w14:textId="427EF1FA" w:rsidR="009A3DB2" w:rsidRDefault="009A3DB2" w:rsidP="003B3F07"/>
    <w:p w14:paraId="1B15C9F5" w14:textId="62F5680E" w:rsidR="009A3DB2" w:rsidRDefault="009A3DB2" w:rsidP="003B3F07">
      <w:r>
        <w:t>Après plusieurs essais de fichiers aléatoire je suis tombé sur ROBOTS.TXT :</w:t>
      </w:r>
    </w:p>
    <w:p w14:paraId="19EB07B1" w14:textId="0597A46C" w:rsidR="009A3DB2" w:rsidRDefault="009A3DB2" w:rsidP="003B3F07">
      <w:r>
        <w:rPr>
          <w:noProof/>
        </w:rPr>
        <w:drawing>
          <wp:inline distT="0" distB="0" distL="0" distR="0" wp14:anchorId="1953147F" wp14:editId="4C6A7A00">
            <wp:extent cx="5760720" cy="2664460"/>
            <wp:effectExtent l="0" t="0" r="0" b="2540"/>
            <wp:docPr id="63" name="Image 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6986" w14:textId="77777777" w:rsidR="009A3DB2" w:rsidRDefault="009A3DB2" w:rsidP="003B3F07"/>
    <w:p w14:paraId="7686421F" w14:textId="1852EDDB" w:rsidR="009A3DB2" w:rsidRDefault="009A3DB2" w:rsidP="003B3F07">
      <w:r>
        <w:t>A la toute fin du fichier on repère quelque chose d’intéressant :</w:t>
      </w:r>
    </w:p>
    <w:p w14:paraId="407BB50A" w14:textId="1A2A0A0E" w:rsidR="009A3DB2" w:rsidRDefault="009A3DB2" w:rsidP="003B3F07">
      <w:r>
        <w:rPr>
          <w:noProof/>
        </w:rPr>
        <w:drawing>
          <wp:inline distT="0" distB="0" distL="0" distR="0" wp14:anchorId="63090D05" wp14:editId="6D456469">
            <wp:extent cx="2733675" cy="619125"/>
            <wp:effectExtent l="0" t="0" r="9525" b="9525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82F1" w14:textId="2F3C38CF" w:rsidR="009A3DB2" w:rsidRDefault="009A3DB2" w:rsidP="003B3F07"/>
    <w:p w14:paraId="345C2E33" w14:textId="3D707E3D" w:rsidR="009A3DB2" w:rsidRDefault="000A41DE" w:rsidP="003B3F07">
      <w:r>
        <w:t xml:space="preserve">Avec un </w:t>
      </w:r>
      <w:proofErr w:type="spellStart"/>
      <w:r>
        <w:t>dir</w:t>
      </w:r>
      <w:proofErr w:type="spellEnd"/>
      <w:r>
        <w:t xml:space="preserve"> sur ce répertoire on tombe sur une page </w:t>
      </w:r>
      <w:proofErr w:type="spellStart"/>
      <w:r>
        <w:t>upload.php</w:t>
      </w:r>
      <w:proofErr w:type="spellEnd"/>
      <w:r>
        <w:t xml:space="preserve"> cela semble très </w:t>
      </w:r>
      <w:r w:rsidR="001C6DC0">
        <w:t>intéressant</w:t>
      </w:r>
      <w:r>
        <w:t xml:space="preserve"> pour nous alors allons l’explorer :</w:t>
      </w:r>
    </w:p>
    <w:p w14:paraId="685B6AC3" w14:textId="0CE1E1D0" w:rsidR="000A41DE" w:rsidRDefault="000A41DE" w:rsidP="003B3F07">
      <w:r>
        <w:rPr>
          <w:noProof/>
        </w:rPr>
        <w:drawing>
          <wp:inline distT="0" distB="0" distL="0" distR="0" wp14:anchorId="6AE0AE94" wp14:editId="456A6004">
            <wp:extent cx="5760720" cy="1774825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DB72" w14:textId="37C64B5F" w:rsidR="000A41DE" w:rsidRDefault="009F3215" w:rsidP="003B3F07">
      <w:r>
        <w:t xml:space="preserve">Pour notre script nous allons </w:t>
      </w:r>
      <w:r w:rsidR="004B67FD">
        <w:t>re</w:t>
      </w:r>
      <w:r>
        <w:t xml:space="preserve">prendre </w:t>
      </w:r>
      <w:r w:rsidR="004B67FD">
        <w:t>notre</w:t>
      </w:r>
      <w:r>
        <w:t xml:space="preserve"> script de </w:t>
      </w:r>
      <w:proofErr w:type="spellStart"/>
      <w:r>
        <w:t>reverse_shell</w:t>
      </w:r>
      <w:proofErr w:type="spellEnd"/>
      <w:r>
        <w:t>, celui disponible sur internet.</w:t>
      </w:r>
    </w:p>
    <w:p w14:paraId="1A352453" w14:textId="7D87720B" w:rsidR="009F3215" w:rsidRDefault="009F3215" w:rsidP="003B3F07">
      <w:r>
        <w:t xml:space="preserve">A l’intérieur nous </w:t>
      </w:r>
      <w:r w:rsidR="004B67FD">
        <w:t>allons laisser les mêmes paramètres IP =</w:t>
      </w:r>
      <w:r>
        <w:t xml:space="preserve"> VM (kali) et un port aléatoire, ici </w:t>
      </w:r>
      <w:r w:rsidR="001C6DC0">
        <w:t>3333 :</w:t>
      </w:r>
    </w:p>
    <w:p w14:paraId="18B41E09" w14:textId="6532847D" w:rsidR="009F3215" w:rsidRDefault="009F3215" w:rsidP="003B3F07">
      <w:r>
        <w:rPr>
          <w:noProof/>
        </w:rPr>
        <w:lastRenderedPageBreak/>
        <w:drawing>
          <wp:inline distT="0" distB="0" distL="0" distR="0" wp14:anchorId="14F9065A" wp14:editId="0B3E042A">
            <wp:extent cx="4643104" cy="4333461"/>
            <wp:effectExtent l="0" t="0" r="5715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4174" cy="43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A951" w14:textId="35E57494" w:rsidR="009F3215" w:rsidRDefault="009F3215" w:rsidP="003B3F07">
      <w:r>
        <w:t>Mais avant cela, il nous faut initier la connexion à ce port à l’aide de la commande :</w:t>
      </w:r>
    </w:p>
    <w:p w14:paraId="3EB62A55" w14:textId="18261D3A" w:rsidR="009F3215" w:rsidRDefault="009F3215" w:rsidP="003B3F07">
      <w:r>
        <w:rPr>
          <w:noProof/>
        </w:rPr>
        <w:drawing>
          <wp:inline distT="0" distB="0" distL="0" distR="0" wp14:anchorId="2F92637B" wp14:editId="262E2630">
            <wp:extent cx="3848432" cy="4009633"/>
            <wp:effectExtent l="0" t="0" r="0" b="0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8245" cy="40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FD6F" w14:textId="43511A28" w:rsidR="009F3215" w:rsidRDefault="009F3215" w:rsidP="003B3F07">
      <w:r>
        <w:lastRenderedPageBreak/>
        <w:t xml:space="preserve">On peut voir ici que nous somme connecter à un </w:t>
      </w:r>
      <w:proofErr w:type="spellStart"/>
      <w:r>
        <w:t>shell</w:t>
      </w:r>
      <w:proofErr w:type="spellEnd"/>
      <w:r>
        <w:t>.</w:t>
      </w:r>
    </w:p>
    <w:p w14:paraId="2E8648C4" w14:textId="26D0796C" w:rsidR="009F3215" w:rsidRDefault="009F3215" w:rsidP="003B3F07">
      <w:r>
        <w:t xml:space="preserve">Afin d’avoir un vrai </w:t>
      </w:r>
      <w:proofErr w:type="spellStart"/>
      <w:r>
        <w:t>shell</w:t>
      </w:r>
      <w:proofErr w:type="spellEnd"/>
      <w:r>
        <w:t xml:space="preserve"> nous exécutons la commande </w:t>
      </w:r>
      <w:proofErr w:type="spellStart"/>
      <w:r>
        <w:t>bash</w:t>
      </w:r>
      <w:proofErr w:type="spellEnd"/>
      <w:r>
        <w:t xml:space="preserve"> -i : </w:t>
      </w:r>
    </w:p>
    <w:p w14:paraId="26CEFA7B" w14:textId="1629A0C0" w:rsidR="009F3215" w:rsidRDefault="009F3215" w:rsidP="003B3F07">
      <w:r>
        <w:t>Et nous décidons d’allez dans le répertoire /home :</w:t>
      </w:r>
    </w:p>
    <w:p w14:paraId="56089328" w14:textId="53BB1609" w:rsidR="009F3215" w:rsidRDefault="009F3215" w:rsidP="003B3F07">
      <w:r>
        <w:rPr>
          <w:noProof/>
        </w:rPr>
        <w:drawing>
          <wp:inline distT="0" distB="0" distL="0" distR="0" wp14:anchorId="610A33B0" wp14:editId="54942E25">
            <wp:extent cx="1824109" cy="1598213"/>
            <wp:effectExtent l="0" t="0" r="5080" b="2540"/>
            <wp:docPr id="69" name="Image 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5572" cy="159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3E1" w14:textId="52582C0F" w:rsidR="009F3215" w:rsidRDefault="009F3215" w:rsidP="003B3F07"/>
    <w:p w14:paraId="1B9F15D1" w14:textId="2F5592FE" w:rsidR="009F3215" w:rsidRDefault="00FE1B6B" w:rsidP="003B3F07">
      <w:r>
        <w:t xml:space="preserve">A l’aide de la commande </w:t>
      </w:r>
      <w:proofErr w:type="spellStart"/>
      <w:r>
        <w:t>unname</w:t>
      </w:r>
      <w:proofErr w:type="spellEnd"/>
      <w:r>
        <w:t xml:space="preserve"> -r nous obtenons la version de </w:t>
      </w:r>
      <w:proofErr w:type="spellStart"/>
      <w:r>
        <w:t>Unbuntu</w:t>
      </w:r>
      <w:proofErr w:type="spellEnd"/>
      <w:r>
        <w:t> :</w:t>
      </w:r>
    </w:p>
    <w:p w14:paraId="00F4DB17" w14:textId="4F1AC6E6" w:rsidR="00FE1B6B" w:rsidRDefault="00FE1B6B" w:rsidP="003B3F07">
      <w:r>
        <w:rPr>
          <w:noProof/>
        </w:rPr>
        <w:drawing>
          <wp:inline distT="0" distB="0" distL="0" distR="0" wp14:anchorId="1AE66355" wp14:editId="137D75BE">
            <wp:extent cx="2790825" cy="714375"/>
            <wp:effectExtent l="0" t="0" r="9525" b="9525"/>
            <wp:docPr id="71" name="Image 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4D54" w14:textId="27E7A64A" w:rsidR="00FE1B6B" w:rsidRDefault="00FE1B6B" w:rsidP="003B3F07"/>
    <w:p w14:paraId="45FCF7BC" w14:textId="0CEED2E2" w:rsidR="00FE1B6B" w:rsidRDefault="00FE1B6B" w:rsidP="003B3F07">
      <w:r>
        <w:t xml:space="preserve">En effectuant des recherches sur internet on trouve </w:t>
      </w:r>
    </w:p>
    <w:p w14:paraId="7CE32DC9" w14:textId="411CCF84" w:rsidR="00FE1B6B" w:rsidRDefault="00FE1B6B" w:rsidP="003B3F07">
      <w:pPr>
        <w:rPr>
          <w:lang w:val="en-US"/>
        </w:rPr>
      </w:pPr>
      <w:r w:rsidRPr="00FE1B6B">
        <w:rPr>
          <w:lang w:val="en-US"/>
        </w:rPr>
        <w:t xml:space="preserve">« Linux Kernel &lt; 4.13.9 (Ubuntu 16.04 / Fedora 27) - Local Privilege Escalation is vulnerable » </w:t>
      </w:r>
    </w:p>
    <w:p w14:paraId="7F46B4D8" w14:textId="27B9CB24" w:rsidR="00FE1B6B" w:rsidRDefault="00FE1B6B" w:rsidP="003B3F07">
      <w:r>
        <w:t>J’ai décidé de reprendre l</w:t>
      </w:r>
      <w:r w:rsidR="00AF2B14">
        <w:t>a suite de commande</w:t>
      </w:r>
      <w:r>
        <w:t xml:space="preserve"> lié </w:t>
      </w:r>
      <w:proofErr w:type="spellStart"/>
      <w:r>
        <w:t>a</w:t>
      </w:r>
      <w:proofErr w:type="spellEnd"/>
      <w:r>
        <w:t xml:space="preserve"> cette vulnérabilité et de l’</w:t>
      </w:r>
      <w:proofErr w:type="spellStart"/>
      <w:r>
        <w:t>upload</w:t>
      </w:r>
      <w:proofErr w:type="spellEnd"/>
      <w:r>
        <w:t xml:space="preserve"> sur le site</w:t>
      </w:r>
      <w:r w:rsidR="00AF2B14">
        <w:t> :</w:t>
      </w:r>
    </w:p>
    <w:p w14:paraId="7BEE8E73" w14:textId="123523D8" w:rsidR="00AF2B14" w:rsidRPr="005F6140" w:rsidRDefault="00AF2B14" w:rsidP="00AF2B14">
      <w:pPr>
        <w:rPr>
          <w:b/>
          <w:bCs/>
          <w:lang w:val="en-US"/>
        </w:rPr>
      </w:pPr>
      <w:proofErr w:type="spellStart"/>
      <w:r w:rsidRPr="005F6140">
        <w:rPr>
          <w:b/>
          <w:bCs/>
          <w:lang w:val="en-US"/>
        </w:rPr>
        <w:t>wget</w:t>
      </w:r>
      <w:proofErr w:type="spellEnd"/>
      <w:r w:rsidRPr="005F6140">
        <w:rPr>
          <w:b/>
          <w:bCs/>
          <w:lang w:val="en-US"/>
        </w:rPr>
        <w:t xml:space="preserve"> https://www.exploit-db.com/raw/45010 </w:t>
      </w:r>
    </w:p>
    <w:p w14:paraId="09DBDE0C" w14:textId="56C1A76D" w:rsidR="00AF2B14" w:rsidRPr="005F6140" w:rsidRDefault="00AF2B14" w:rsidP="00265D38">
      <w:pPr>
        <w:pStyle w:val="Paragraphedeliste"/>
        <w:numPr>
          <w:ilvl w:val="0"/>
          <w:numId w:val="1"/>
        </w:numPr>
        <w:rPr>
          <w:b/>
          <w:bCs/>
        </w:rPr>
      </w:pPr>
      <w:r w:rsidRPr="005F6140">
        <w:rPr>
          <w:b/>
          <w:bCs/>
        </w:rPr>
        <w:t xml:space="preserve">mv 45010 45010.c </w:t>
      </w:r>
    </w:p>
    <w:p w14:paraId="1DB2EAE3" w14:textId="181E963B" w:rsidR="00AF2B14" w:rsidRPr="005F6140" w:rsidRDefault="00AF2B14" w:rsidP="00265D3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5F6140">
        <w:rPr>
          <w:b/>
          <w:bCs/>
        </w:rPr>
        <w:t>gcc</w:t>
      </w:r>
      <w:proofErr w:type="spellEnd"/>
      <w:r w:rsidRPr="005F6140">
        <w:rPr>
          <w:b/>
          <w:bCs/>
        </w:rPr>
        <w:t xml:space="preserve"> 45010.c</w:t>
      </w:r>
    </w:p>
    <w:p w14:paraId="5277119D" w14:textId="42E47EE9" w:rsidR="00AF2B14" w:rsidRPr="005F6140" w:rsidRDefault="00AF2B14" w:rsidP="00265D38">
      <w:pPr>
        <w:pStyle w:val="Paragraphedeliste"/>
        <w:numPr>
          <w:ilvl w:val="0"/>
          <w:numId w:val="1"/>
        </w:numPr>
        <w:rPr>
          <w:b/>
          <w:bCs/>
        </w:rPr>
      </w:pPr>
      <w:r w:rsidRPr="005F6140">
        <w:rPr>
          <w:b/>
          <w:bCs/>
        </w:rPr>
        <w:t>ls -</w:t>
      </w:r>
      <w:proofErr w:type="spellStart"/>
      <w:r w:rsidRPr="005F6140">
        <w:rPr>
          <w:b/>
          <w:bCs/>
        </w:rPr>
        <w:t>ltr</w:t>
      </w:r>
      <w:proofErr w:type="spellEnd"/>
    </w:p>
    <w:p w14:paraId="1721A22F" w14:textId="0057B434" w:rsidR="00AF2B14" w:rsidRDefault="00AF2B14" w:rsidP="00AF2B14"/>
    <w:p w14:paraId="3FA8DB2C" w14:textId="5E925513" w:rsidR="00AF2B14" w:rsidRDefault="00AF2B14" w:rsidP="00AF2B14">
      <w:r>
        <w:t>on retrouve le script (</w:t>
      </w:r>
      <w:proofErr w:type="spellStart"/>
      <w:r>
        <w:t>a.out</w:t>
      </w:r>
      <w:proofErr w:type="spellEnd"/>
      <w:r>
        <w:t>) :</w:t>
      </w:r>
    </w:p>
    <w:p w14:paraId="2ED6AC95" w14:textId="60DC30D3" w:rsidR="00AF2B14" w:rsidRDefault="00AF2B14" w:rsidP="00AF2B14">
      <w:r>
        <w:rPr>
          <w:noProof/>
        </w:rPr>
        <w:lastRenderedPageBreak/>
        <w:drawing>
          <wp:inline distT="0" distB="0" distL="0" distR="0" wp14:anchorId="20A9C341" wp14:editId="247613A4">
            <wp:extent cx="4232520" cy="4452731"/>
            <wp:effectExtent l="0" t="0" r="0" b="508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5026" cy="44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3AF7" w14:textId="77777777" w:rsidR="00A169DC" w:rsidRDefault="00A169DC" w:rsidP="00AF2B14"/>
    <w:p w14:paraId="7A49FBF8" w14:textId="078BE047" w:rsidR="00AF2B14" w:rsidRDefault="00A169DC" w:rsidP="00AF2B14">
      <w:r>
        <w:t>En exécutant ce script dans le rep :</w:t>
      </w:r>
    </w:p>
    <w:p w14:paraId="1C27B792" w14:textId="4279FB45" w:rsidR="00A169DC" w:rsidRDefault="00A169DC" w:rsidP="00AF2B14">
      <w:r>
        <w:rPr>
          <w:noProof/>
        </w:rPr>
        <w:drawing>
          <wp:inline distT="0" distB="0" distL="0" distR="0" wp14:anchorId="5CA95929" wp14:editId="578921CC">
            <wp:extent cx="3791120" cy="3220279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7023" cy="32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F6" w14:textId="77777777" w:rsidR="005F6140" w:rsidRDefault="005F6140" w:rsidP="00AF2B14"/>
    <w:p w14:paraId="43EFF8B2" w14:textId="2225A143" w:rsidR="00A169DC" w:rsidRDefault="00A169DC" w:rsidP="00AF2B14">
      <w:r>
        <w:lastRenderedPageBreak/>
        <w:t xml:space="preserve">On </w:t>
      </w:r>
      <w:r w:rsidR="00390B30">
        <w:t>accède</w:t>
      </w:r>
      <w:r>
        <w:t xml:space="preserve"> au </w:t>
      </w:r>
      <w:r w:rsidR="00390B30">
        <w:t>répertoire</w:t>
      </w:r>
      <w:r>
        <w:t xml:space="preserve"> root et l’on trouve notre flag :</w:t>
      </w:r>
    </w:p>
    <w:p w14:paraId="614BBC3D" w14:textId="57A0898A" w:rsidR="00A169DC" w:rsidRDefault="00680596" w:rsidP="00AF2B14">
      <w:r>
        <w:rPr>
          <w:noProof/>
        </w:rPr>
        <w:drawing>
          <wp:inline distT="0" distB="0" distL="0" distR="0" wp14:anchorId="44C94A59" wp14:editId="524CA2CF">
            <wp:extent cx="5760720" cy="1240155"/>
            <wp:effectExtent l="0" t="0" r="0" b="0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842" w14:textId="1BCC5487" w:rsidR="00FE1B6B" w:rsidRPr="00FE1B6B" w:rsidRDefault="00680596" w:rsidP="003B3F07">
      <w:r>
        <w:t>Nous somme</w:t>
      </w:r>
      <w:r w:rsidR="00F65113">
        <w:t>s</w:t>
      </w:r>
      <w:r>
        <w:t xml:space="preserve"> root !</w:t>
      </w:r>
    </w:p>
    <w:p w14:paraId="5CE8DB6F" w14:textId="6C3717F9" w:rsidR="009F3215" w:rsidRPr="00FE1B6B" w:rsidRDefault="009F3215" w:rsidP="003B3F07"/>
    <w:p w14:paraId="6E50E9BC" w14:textId="77777777" w:rsidR="00B15E7F" w:rsidRPr="00FE1B6B" w:rsidRDefault="00B15E7F" w:rsidP="003B3F07"/>
    <w:sectPr w:rsidR="00B15E7F" w:rsidRPr="00FE1B6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E67E6"/>
    <w:multiLevelType w:val="hybridMultilevel"/>
    <w:tmpl w:val="3E9434F4"/>
    <w:lvl w:ilvl="0" w:tplc="1848DF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E14DE8"/>
    <w:multiLevelType w:val="hybridMultilevel"/>
    <w:tmpl w:val="3124B14E"/>
    <w:lvl w:ilvl="0" w:tplc="52AE40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592250">
    <w:abstractNumId w:val="1"/>
  </w:num>
  <w:num w:numId="2" w16cid:durableId="1137407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949"/>
    <w:rsid w:val="000141D4"/>
    <w:rsid w:val="00024D2A"/>
    <w:rsid w:val="00054A97"/>
    <w:rsid w:val="00066294"/>
    <w:rsid w:val="000A41DE"/>
    <w:rsid w:val="000B6AEE"/>
    <w:rsid w:val="001027D6"/>
    <w:rsid w:val="00126063"/>
    <w:rsid w:val="00193CDB"/>
    <w:rsid w:val="001C6DC0"/>
    <w:rsid w:val="00202949"/>
    <w:rsid w:val="00262D43"/>
    <w:rsid w:val="00265D38"/>
    <w:rsid w:val="002B0E66"/>
    <w:rsid w:val="002B31CE"/>
    <w:rsid w:val="00364A73"/>
    <w:rsid w:val="003838FB"/>
    <w:rsid w:val="00390B30"/>
    <w:rsid w:val="003B3F07"/>
    <w:rsid w:val="004B67FD"/>
    <w:rsid w:val="004D67D7"/>
    <w:rsid w:val="0054406E"/>
    <w:rsid w:val="005A0DB7"/>
    <w:rsid w:val="005F6140"/>
    <w:rsid w:val="00612CFD"/>
    <w:rsid w:val="006336CD"/>
    <w:rsid w:val="00643C14"/>
    <w:rsid w:val="00645F94"/>
    <w:rsid w:val="006659E7"/>
    <w:rsid w:val="00680596"/>
    <w:rsid w:val="006A3ED1"/>
    <w:rsid w:val="006E1E64"/>
    <w:rsid w:val="007C75F7"/>
    <w:rsid w:val="00807BA0"/>
    <w:rsid w:val="00873211"/>
    <w:rsid w:val="008755A6"/>
    <w:rsid w:val="008918DB"/>
    <w:rsid w:val="008963DA"/>
    <w:rsid w:val="008E306E"/>
    <w:rsid w:val="008F68F7"/>
    <w:rsid w:val="00926C36"/>
    <w:rsid w:val="00935F03"/>
    <w:rsid w:val="009540EB"/>
    <w:rsid w:val="0096767F"/>
    <w:rsid w:val="009A3DB2"/>
    <w:rsid w:val="009E2C03"/>
    <w:rsid w:val="009F3215"/>
    <w:rsid w:val="00A12FF0"/>
    <w:rsid w:val="00A169DC"/>
    <w:rsid w:val="00A33B37"/>
    <w:rsid w:val="00A7287A"/>
    <w:rsid w:val="00AF2B14"/>
    <w:rsid w:val="00B15E7F"/>
    <w:rsid w:val="00BB58AB"/>
    <w:rsid w:val="00BC13EF"/>
    <w:rsid w:val="00BD7720"/>
    <w:rsid w:val="00C72EE0"/>
    <w:rsid w:val="00C93C4B"/>
    <w:rsid w:val="00C9447A"/>
    <w:rsid w:val="00D00FCE"/>
    <w:rsid w:val="00D33930"/>
    <w:rsid w:val="00D7758F"/>
    <w:rsid w:val="00DA126A"/>
    <w:rsid w:val="00DC6561"/>
    <w:rsid w:val="00E34A3F"/>
    <w:rsid w:val="00E93A53"/>
    <w:rsid w:val="00EA6688"/>
    <w:rsid w:val="00EB6DCB"/>
    <w:rsid w:val="00ED5303"/>
    <w:rsid w:val="00F20974"/>
    <w:rsid w:val="00F313AF"/>
    <w:rsid w:val="00F329F0"/>
    <w:rsid w:val="00F65113"/>
    <w:rsid w:val="00F66EB7"/>
    <w:rsid w:val="00FD617E"/>
    <w:rsid w:val="00FE1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83AC1"/>
  <w15:chartTrackingRefBased/>
  <w15:docId w15:val="{0FEC03E3-1800-458F-AE28-155BE5DF9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B3F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54A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B3F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054A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FD61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D617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265D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57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2151</TotalTime>
  <Pages>33</Pages>
  <Words>1626</Words>
  <Characters>8947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king12quentin@yahoo.fr</dc:creator>
  <cp:keywords/>
  <dc:description/>
  <cp:lastModifiedBy>king12quentin@yahoo.fr</cp:lastModifiedBy>
  <cp:revision>62</cp:revision>
  <dcterms:created xsi:type="dcterms:W3CDTF">2022-11-03T15:07:00Z</dcterms:created>
  <dcterms:modified xsi:type="dcterms:W3CDTF">2022-11-07T23:46:00Z</dcterms:modified>
</cp:coreProperties>
</file>